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 w:themeFill="accent1" w:themeFillTint="33"/>
        <w:tblLook w:val="0000" w:firstRow="0" w:lastRow="0" w:firstColumn="0" w:lastColumn="0" w:noHBand="0" w:noVBand="0"/>
      </w:tblPr>
      <w:tblGrid>
        <w:gridCol w:w="9628"/>
      </w:tblGrid>
      <w:tr w:rsidR="00186751" w14:paraId="07845559" w14:textId="77777777" w:rsidTr="002B4528">
        <w:trPr>
          <w:trHeight w:val="734"/>
        </w:trPr>
        <w:tc>
          <w:tcPr>
            <w:tcW w:w="9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DDF9C56" w14:textId="77777777" w:rsidR="00186751" w:rsidRPr="00186751" w:rsidRDefault="00186751" w:rsidP="5D6655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 w:val="0"/>
                <w:iCs/>
                <w:color w:val="000000"/>
                <w:sz w:val="32"/>
                <w:szCs w:val="32"/>
                <w:lang w:eastAsia="sl-SI"/>
              </w:rPr>
            </w:pPr>
            <w:r w:rsidRPr="5D6655CD"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  <w:t xml:space="preserve">KADROVSKE REFERENCE IN IZOBRAZBA </w:t>
            </w:r>
          </w:p>
        </w:tc>
      </w:tr>
    </w:tbl>
    <w:p w14:paraId="7E9609B4" w14:textId="77777777" w:rsidR="001C63A6" w:rsidRDefault="001C63A6" w:rsidP="009C12D0">
      <w:pPr>
        <w:spacing w:after="0"/>
        <w:jc w:val="both"/>
      </w:pPr>
    </w:p>
    <w:p w14:paraId="230A7F2E" w14:textId="7552DE70" w:rsidR="00081F35" w:rsidRDefault="001C63A6" w:rsidP="009C12D0">
      <w:pPr>
        <w:spacing w:after="0"/>
        <w:jc w:val="both"/>
        <w:rPr>
          <w:rFonts w:ascii="Arial" w:hAnsi="Arial" w:cs="Arial"/>
        </w:rPr>
      </w:pPr>
      <w:r w:rsidRPr="009A0AA9">
        <w:rPr>
          <w:rFonts w:ascii="Arial" w:hAnsi="Arial" w:cs="Arial"/>
        </w:rPr>
        <w:t xml:space="preserve">Na podlagi </w:t>
      </w:r>
      <w:r w:rsidR="0035290F" w:rsidRPr="009A0AA9">
        <w:rPr>
          <w:rFonts w:ascii="Arial" w:hAnsi="Arial" w:cs="Arial"/>
        </w:rPr>
        <w:t>naročil</w:t>
      </w:r>
      <w:r w:rsidR="00003078" w:rsidRPr="009A0AA9">
        <w:rPr>
          <w:rFonts w:ascii="Arial" w:hAnsi="Arial" w:cs="Arial"/>
        </w:rPr>
        <w:t xml:space="preserve">a, </w:t>
      </w:r>
      <w:r w:rsidR="0035290F" w:rsidRPr="009A0AA9">
        <w:rPr>
          <w:rFonts w:ascii="Arial" w:hAnsi="Arial" w:cs="Arial"/>
        </w:rPr>
        <w:t>oznaka U430-</w:t>
      </w:r>
      <w:r w:rsidR="006F09E1">
        <w:rPr>
          <w:rFonts w:ascii="Arial" w:hAnsi="Arial" w:cs="Arial"/>
        </w:rPr>
        <w:t>21</w:t>
      </w:r>
      <w:r w:rsidR="0035290F" w:rsidRPr="009A0AA9">
        <w:rPr>
          <w:rFonts w:ascii="Arial" w:hAnsi="Arial" w:cs="Arial"/>
        </w:rPr>
        <w:t>/202</w:t>
      </w:r>
      <w:r w:rsidR="006F09E1">
        <w:rPr>
          <w:rFonts w:ascii="Arial" w:hAnsi="Arial" w:cs="Arial"/>
        </w:rPr>
        <w:t>5</w:t>
      </w:r>
      <w:r w:rsidR="0035290F" w:rsidRPr="009A0AA9">
        <w:rPr>
          <w:rFonts w:ascii="Arial" w:hAnsi="Arial" w:cs="Arial"/>
        </w:rPr>
        <w:t xml:space="preserve"> za oddajo storitev </w:t>
      </w:r>
      <w:r w:rsidR="00EF1211" w:rsidRPr="00992DF9">
        <w:rPr>
          <w:rFonts w:ascii="Arial" w:hAnsi="Arial" w:cs="Arial"/>
        </w:rPr>
        <w:t>»</w:t>
      </w:r>
      <w:r w:rsidR="00D626F6">
        <w:rPr>
          <w:rFonts w:ascii="Arial" w:hAnsi="Arial" w:cs="Arial"/>
          <w:b/>
          <w:bCs w:val="0"/>
        </w:rPr>
        <w:t>IS Evidenca FFS</w:t>
      </w:r>
      <w:r w:rsidR="00EF1211" w:rsidRPr="00992DF9">
        <w:rPr>
          <w:rFonts w:ascii="Arial" w:hAnsi="Arial" w:cs="Arial"/>
        </w:rPr>
        <w:t>«</w:t>
      </w:r>
      <w:r w:rsidR="00E90384" w:rsidRPr="009A0AA9">
        <w:rPr>
          <w:rFonts w:ascii="Arial" w:hAnsi="Arial" w:cs="Arial"/>
        </w:rPr>
        <w:t>, p</w:t>
      </w:r>
      <w:r w:rsidR="00186751" w:rsidRPr="009A0AA9">
        <w:rPr>
          <w:rFonts w:ascii="Arial" w:hAnsi="Arial" w:cs="Arial"/>
        </w:rPr>
        <w:t>onudnik</w:t>
      </w:r>
      <w:r w:rsidR="00081F35">
        <w:rPr>
          <w:rFonts w:ascii="Arial" w:hAnsi="Arial" w:cs="Arial"/>
        </w:rPr>
        <w:t>:</w:t>
      </w:r>
    </w:p>
    <w:p w14:paraId="5DE77C66" w14:textId="35C28C69" w:rsidR="00186751" w:rsidRPr="009A0AA9" w:rsidRDefault="00003078" w:rsidP="009C12D0">
      <w:pPr>
        <w:spacing w:after="0"/>
        <w:jc w:val="both"/>
        <w:rPr>
          <w:rFonts w:ascii="Arial" w:hAnsi="Arial" w:cs="Arial"/>
        </w:rPr>
      </w:pPr>
      <w:r w:rsidRPr="009A0AA9">
        <w:rPr>
          <w:rFonts w:ascii="Arial" w:hAnsi="Arial" w:cs="Arial"/>
        </w:rPr>
        <w:t xml:space="preserve"> </w:t>
      </w:r>
      <w:r w:rsidR="00081F35">
        <w:rPr>
          <w:rFonts w:ascii="Arial" w:hAnsi="Arial" w:cs="Arial"/>
        </w:rPr>
        <w:t>_________________________</w:t>
      </w:r>
      <w:r w:rsidRPr="009A0AA9">
        <w:rPr>
          <w:rFonts w:ascii="Arial" w:hAnsi="Arial" w:cs="Arial"/>
        </w:rPr>
        <w:t xml:space="preserve">______________________________________ </w:t>
      </w:r>
      <w:r w:rsidR="00E90384" w:rsidRPr="009A0AA9">
        <w:rPr>
          <w:rFonts w:ascii="Arial" w:hAnsi="Arial" w:cs="Arial"/>
        </w:rPr>
        <w:t xml:space="preserve">podajam naslednje podatke: </w:t>
      </w:r>
    </w:p>
    <w:p w14:paraId="3DA208B6" w14:textId="77777777" w:rsidR="003957D7" w:rsidRPr="009A0AA9" w:rsidRDefault="003957D7" w:rsidP="009C12D0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0AE6C214" w14:textId="0F2E2D64" w:rsidR="5D6655CD" w:rsidRPr="009A0AA9" w:rsidRDefault="003957D7" w:rsidP="003957D7">
      <w:pPr>
        <w:pStyle w:val="Naslov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>Kader</w:t>
      </w:r>
    </w:p>
    <w:tbl>
      <w:tblPr>
        <w:tblStyle w:val="Tabelamrea"/>
        <w:tblW w:w="9630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5D6655CD" w:rsidRPr="009A0AA9" w14:paraId="15FF0C28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4C43D074" w14:textId="6D4DDF7C" w:rsidR="7F2F8EFC" w:rsidRPr="009A0AA9" w:rsidRDefault="7F2F8EFC" w:rsidP="5D6655CD">
            <w:pPr>
              <w:rPr>
                <w:rFonts w:ascii="Arial" w:eastAsia="Tahoma" w:hAnsi="Arial" w:cs="Arial"/>
                <w:i/>
                <w:iCs/>
              </w:rPr>
            </w:pPr>
            <w:r w:rsidRPr="009A0AA9">
              <w:rPr>
                <w:rFonts w:ascii="Arial" w:eastAsia="Tahoma" w:hAnsi="Arial" w:cs="Arial"/>
              </w:rPr>
              <w:t xml:space="preserve">Član </w:t>
            </w:r>
            <w:r w:rsidR="242EEDDA" w:rsidRPr="009A0AA9">
              <w:rPr>
                <w:rFonts w:ascii="Arial" w:eastAsia="Tahoma" w:hAnsi="Arial" w:cs="Arial"/>
              </w:rPr>
              <w:t>/ vodja</w:t>
            </w:r>
            <w:r w:rsidR="6C0E72E9" w:rsidRPr="009A0AA9">
              <w:rPr>
                <w:rFonts w:ascii="Arial" w:eastAsia="Tahoma" w:hAnsi="Arial" w:cs="Arial"/>
              </w:rPr>
              <w:t xml:space="preserve"> </w:t>
            </w:r>
            <w:r w:rsidRPr="009A0AA9">
              <w:rPr>
                <w:rFonts w:ascii="Arial" w:eastAsia="Tahoma" w:hAnsi="Arial" w:cs="Arial"/>
              </w:rPr>
              <w:t xml:space="preserve">projektne </w:t>
            </w:r>
            <w:r w:rsidR="00A97E45" w:rsidRPr="009A0AA9">
              <w:rPr>
                <w:rFonts w:ascii="Arial" w:eastAsia="Tahoma" w:hAnsi="Arial" w:cs="Arial"/>
              </w:rPr>
              <w:t>skupine</w:t>
            </w:r>
            <w:r w:rsidRPr="009A0AA9">
              <w:rPr>
                <w:rFonts w:ascii="Arial" w:eastAsia="Tahoma" w:hAnsi="Arial" w:cs="Arial"/>
              </w:rPr>
              <w:t xml:space="preserve"> </w:t>
            </w:r>
          </w:p>
        </w:tc>
        <w:tc>
          <w:tcPr>
            <w:tcW w:w="4815" w:type="dxa"/>
          </w:tcPr>
          <w:p w14:paraId="6DE13D8A" w14:textId="3EA1E2FC" w:rsidR="5D6655CD" w:rsidRPr="009A0AA9" w:rsidRDefault="0C6A95D1" w:rsidP="5D6655CD">
            <w:pPr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Pr="009A0AA9"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  <w:t>ime in priimek)</w:t>
            </w:r>
          </w:p>
        </w:tc>
      </w:tr>
      <w:tr w:rsidR="5D6655CD" w:rsidRPr="009A0AA9" w14:paraId="0FC60765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6F69D209" w14:textId="08EC1ED9" w:rsidR="665BDD4A" w:rsidRPr="009A0AA9" w:rsidRDefault="665BDD4A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Izobrazba </w:t>
            </w:r>
          </w:p>
        </w:tc>
        <w:tc>
          <w:tcPr>
            <w:tcW w:w="4815" w:type="dxa"/>
          </w:tcPr>
          <w:p w14:paraId="0551C685" w14:textId="1B583BA9" w:rsidR="5D6655CD" w:rsidRPr="009A0AA9" w:rsidRDefault="51A6A208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(fakulteta, študijski program</w:t>
            </w:r>
            <w:r w:rsidR="00954EF1" w:rsidRPr="009A0AA9">
              <w:rPr>
                <w:rFonts w:ascii="Arial" w:eastAsia="Tahoma" w:hAnsi="Arial" w:cs="Arial"/>
                <w:color w:val="A6A6A6" w:themeColor="background1" w:themeShade="A6"/>
              </w:rPr>
              <w:t>,</w:t>
            </w:r>
            <w:r w:rsidR="005D7BAC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raven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="00AF7126">
              <w:rPr>
                <w:rFonts w:ascii="Arial" w:eastAsia="Tahoma" w:hAnsi="Arial" w:cs="Arial"/>
                <w:color w:val="A6A6A6" w:themeColor="background1" w:themeShade="A6"/>
              </w:rPr>
              <w:t>SOK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  <w:tr w:rsidR="5D6655CD" w:rsidRPr="009A0AA9" w14:paraId="30560B55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7170D8F0" w14:textId="5CE0E479" w:rsidR="665BDD4A" w:rsidRPr="009A0AA9" w:rsidRDefault="09691053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Smer</w:t>
            </w:r>
            <w:r w:rsidR="003F69A1" w:rsidRPr="009A0AA9">
              <w:rPr>
                <w:rFonts w:ascii="Arial" w:eastAsia="Tahoma" w:hAnsi="Arial" w:cs="Arial"/>
              </w:rPr>
              <w:t xml:space="preserve"> </w:t>
            </w:r>
            <w:r w:rsidR="665BDD4A" w:rsidRPr="009A0AA9">
              <w:rPr>
                <w:rFonts w:ascii="Arial" w:eastAsia="Tahoma" w:hAnsi="Arial" w:cs="Arial"/>
              </w:rPr>
              <w:t xml:space="preserve">izobrazbe </w:t>
            </w:r>
          </w:p>
        </w:tc>
        <w:tc>
          <w:tcPr>
            <w:tcW w:w="4815" w:type="dxa"/>
          </w:tcPr>
          <w:p w14:paraId="0DC51761" w14:textId="4F78A8C3" w:rsidR="5E53B09C" w:rsidRPr="009A0AA9" w:rsidRDefault="00DC339D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="005D7BAC" w:rsidRPr="009A0AA9">
              <w:rPr>
                <w:rFonts w:ascii="Arial" w:eastAsia="Tahoma" w:hAnsi="Arial" w:cs="Arial"/>
                <w:color w:val="A6A6A6" w:themeColor="background1" w:themeShade="A6"/>
              </w:rPr>
              <w:t>področje</w:t>
            </w:r>
            <w:r w:rsidR="00932173" w:rsidRPr="009A0AA9" w:rsidDel="005D7BAC"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="00932173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po </w:t>
            </w:r>
            <w:r w:rsidR="003F69A1" w:rsidRPr="009A0AA9">
              <w:rPr>
                <w:rFonts w:ascii="Arial" w:eastAsia="Tahoma" w:hAnsi="Arial" w:cs="Arial"/>
                <w:color w:val="A6A6A6" w:themeColor="background1" w:themeShade="A6"/>
              </w:rPr>
              <w:t>KLASIUS</w:t>
            </w:r>
            <w:r w:rsidR="5E53B09C"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  <w:tr w:rsidR="5D6655CD" w:rsidRPr="009A0AA9" w14:paraId="2EB5CA22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7570673C" w14:textId="2C665C58" w:rsidR="45FBF141" w:rsidRPr="009A0AA9" w:rsidRDefault="45FBF141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Delovne izkušnje </w:t>
            </w:r>
            <w:r w:rsidRPr="009A0AA9">
              <w:rPr>
                <w:rFonts w:ascii="Arial" w:eastAsia="Tahoma" w:hAnsi="Arial" w:cs="Arial"/>
                <w:b/>
              </w:rPr>
              <w:t>na področju vodenja</w:t>
            </w:r>
            <w:r w:rsidRPr="009A0AA9">
              <w:rPr>
                <w:rFonts w:ascii="Arial" w:eastAsia="Tahoma" w:hAnsi="Arial" w:cs="Arial"/>
              </w:rPr>
              <w:t xml:space="preserve"> (koordiniranja) projektov razvoja ali vzdrževanja kompleksnih poslovnih informacijskih sistemov </w:t>
            </w:r>
          </w:p>
        </w:tc>
        <w:tc>
          <w:tcPr>
            <w:tcW w:w="4815" w:type="dxa"/>
          </w:tcPr>
          <w:p w14:paraId="6BE0AF84" w14:textId="2F57F4E5" w:rsidR="23ED59BA" w:rsidRPr="009A0AA9" w:rsidRDefault="0B774EE5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(š</w:t>
            </w:r>
            <w:r w:rsidR="4775F909" w:rsidRPr="009A0AA9">
              <w:rPr>
                <w:rFonts w:ascii="Arial" w:eastAsia="Tahoma" w:hAnsi="Arial" w:cs="Arial"/>
                <w:color w:val="A6A6A6" w:themeColor="background1" w:themeShade="A6"/>
              </w:rPr>
              <w:t>tevilo let</w:t>
            </w:r>
            <w:r w:rsidR="3767BB81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; opis konkretnega dela) </w:t>
            </w:r>
          </w:p>
        </w:tc>
      </w:tr>
      <w:tr w:rsidR="5D6655CD" w:rsidRPr="009A0AA9" w14:paraId="4E2620A1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5C191509" w14:textId="4F345C9A" w:rsidR="23ED59BA" w:rsidRPr="009A0AA9" w:rsidRDefault="0C3589E0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Delovne izkušnje </w:t>
            </w:r>
            <w:r w:rsidR="23ED59BA" w:rsidRPr="009A0AA9">
              <w:rPr>
                <w:rFonts w:ascii="Arial" w:eastAsia="Tahoma" w:hAnsi="Arial" w:cs="Arial"/>
              </w:rPr>
              <w:t>n</w:t>
            </w:r>
            <w:r w:rsidR="23ED59BA" w:rsidRPr="009A0AA9">
              <w:rPr>
                <w:rFonts w:ascii="Arial" w:eastAsia="Tahoma" w:hAnsi="Arial" w:cs="Arial"/>
                <w:b/>
              </w:rPr>
              <w:t xml:space="preserve">a </w:t>
            </w:r>
            <w:r w:rsidR="23ED59BA" w:rsidRPr="0024506B">
              <w:rPr>
                <w:rFonts w:ascii="Arial" w:eastAsia="Tahoma" w:hAnsi="Arial" w:cs="Arial"/>
                <w:b/>
              </w:rPr>
              <w:t>področju razvoja ali vzdrževanja</w:t>
            </w:r>
            <w:r w:rsidR="23ED59BA" w:rsidRPr="009A0AA9">
              <w:rPr>
                <w:rFonts w:ascii="Arial" w:eastAsia="Tahoma" w:hAnsi="Arial" w:cs="Arial"/>
              </w:rPr>
              <w:t xml:space="preserve"> kompleksnih poslovnih IS</w:t>
            </w:r>
          </w:p>
        </w:tc>
        <w:tc>
          <w:tcPr>
            <w:tcW w:w="4815" w:type="dxa"/>
          </w:tcPr>
          <w:p w14:paraId="41267776" w14:textId="2D4E5276" w:rsidR="23ED59BA" w:rsidRPr="009A0AA9" w:rsidRDefault="0B774EE5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(število let</w:t>
            </w:r>
            <w:r w:rsidR="6FC4BD15" w:rsidRPr="009A0AA9">
              <w:rPr>
                <w:rFonts w:ascii="Arial" w:eastAsia="Tahoma" w:hAnsi="Arial" w:cs="Arial"/>
                <w:color w:val="A6A6A6" w:themeColor="background1" w:themeShade="A6"/>
              </w:rPr>
              <w:t>; opis konkretnega dela</w:t>
            </w:r>
            <w:r w:rsidR="00416360"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</w:tbl>
    <w:p w14:paraId="2E1A4050" w14:textId="2802FD21" w:rsidR="5D6655CD" w:rsidRPr="009A0AA9" w:rsidRDefault="5D6655CD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21AC9B8D" w14:textId="69C208E4" w:rsidR="23ED59BA" w:rsidRPr="009A0AA9" w:rsidRDefault="23ED59BA" w:rsidP="00D71D82">
      <w:pPr>
        <w:pStyle w:val="Naslov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 xml:space="preserve">Vloga pri projektu </w:t>
      </w:r>
      <w:r w:rsidR="00BA0C5A">
        <w:rPr>
          <w:rFonts w:ascii="Arial" w:eastAsia="Tahoma" w:hAnsi="Arial" w:cs="Arial"/>
        </w:rPr>
        <w:t>»</w:t>
      </w:r>
      <w:r w:rsidR="00057F30">
        <w:rPr>
          <w:rFonts w:ascii="Arial" w:eastAsia="Tahoma" w:hAnsi="Arial" w:cs="Arial"/>
        </w:rPr>
        <w:t>IS Evidenca FFS«</w:t>
      </w:r>
    </w:p>
    <w:tbl>
      <w:tblPr>
        <w:tblStyle w:val="Tabelamrea"/>
        <w:tblW w:w="9630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5D6655CD" w:rsidRPr="009A0AA9" w14:paraId="2D7FCC9B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72F84409" w14:textId="79221F2F" w:rsidR="5D6655CD" w:rsidRPr="009A0AA9" w:rsidRDefault="23ED59BA" w:rsidP="008E477B">
            <w:pPr>
              <w:jc w:val="right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Vodja projektne skupine</w:t>
            </w:r>
          </w:p>
        </w:tc>
        <w:tc>
          <w:tcPr>
            <w:tcW w:w="4815" w:type="dxa"/>
          </w:tcPr>
          <w:p w14:paraId="216C107B" w14:textId="2203E7D8" w:rsidR="5D6655CD" w:rsidRPr="009A0AA9" w:rsidRDefault="5D6655CD" w:rsidP="000F5B2F">
            <w:pPr>
              <w:spacing w:before="60" w:after="120"/>
              <w:rPr>
                <w:rFonts w:ascii="Arial" w:hAnsi="Arial" w:cs="Arial"/>
                <w:color w:val="000000" w:themeColor="text1"/>
                <w:lang w:eastAsia="sl-SI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5893C184" wp14:editId="294B19AB">
                      <wp:extent cx="227330" cy="175895"/>
                      <wp:effectExtent l="0" t="0" r="0" b="0"/>
                      <wp:docPr id="225634632" name="Pravokotnik 2256346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 xmlns:wp14="http://schemas.microsoft.com/office/word/2010/wordml" xmlns:a="http://schemas.openxmlformats.org/drawingml/2006/main">
                  <w:pict xmlns:w14="http://schemas.microsoft.com/office/word/2010/wordml" xmlns:w="http://schemas.openxmlformats.org/wordprocessingml/2006/main" w14:anchorId="17013AA9">
                    <v:rect xmlns:o="urn:schemas-microsoft-com:office:office" xmlns:v="urn:schemas-microsoft-com:vml" id="Rectangles 2" style="position:absolute;margin-left:256.65pt;margin-top:8.7pt;width:17.9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58142FD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"/>
                  </w:pict>
                </mc:Fallback>
              </mc:AlternateContent>
            </w:r>
          </w:p>
        </w:tc>
      </w:tr>
      <w:tr w:rsidR="5D6655CD" w:rsidRPr="009A0AA9" w14:paraId="48F47217" w14:textId="77777777" w:rsidTr="002B4528">
        <w:trPr>
          <w:trHeight w:val="113"/>
        </w:trPr>
        <w:tc>
          <w:tcPr>
            <w:tcW w:w="4815" w:type="dxa"/>
            <w:shd w:val="clear" w:color="auto" w:fill="E2EFD9" w:themeFill="accent6" w:themeFillTint="33"/>
          </w:tcPr>
          <w:p w14:paraId="5ABA7D46" w14:textId="77777777" w:rsidR="000C328E" w:rsidRPr="009A0AA9" w:rsidRDefault="000C328E" w:rsidP="005E30B8">
            <w:pPr>
              <w:jc w:val="right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Član projektne skupine</w:t>
            </w:r>
          </w:p>
          <w:p w14:paraId="46C7BBC3" w14:textId="67CDFD65" w:rsidR="005E30B8" w:rsidRPr="009A0AA9" w:rsidRDefault="000C328E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Arial" w:hAnsi="Arial" w:cs="Arial"/>
                <w:color w:val="000000" w:themeColor="text1"/>
              </w:rPr>
              <w:tab/>
              <w:t xml:space="preserve">strokovnjak DBA s </w:t>
            </w:r>
            <w:r w:rsidR="00BC3C0F" w:rsidRPr="009A0AA9">
              <w:rPr>
                <w:rFonts w:ascii="Arial" w:eastAsia="Arial" w:hAnsi="Arial" w:cs="Arial"/>
                <w:color w:val="000000" w:themeColor="text1"/>
              </w:rPr>
              <w:t xml:space="preserve">potrdilom ali </w:t>
            </w:r>
            <w:r w:rsidRPr="009A0AA9">
              <w:rPr>
                <w:rFonts w:ascii="Arial" w:eastAsia="Arial" w:hAnsi="Arial" w:cs="Arial"/>
                <w:color w:val="000000" w:themeColor="text1"/>
              </w:rPr>
              <w:t>certifikatom</w:t>
            </w:r>
            <w:r w:rsidRPr="009A0AA9">
              <w:rPr>
                <w:rFonts w:ascii="Arial" w:eastAsia="Tahoma" w:hAnsi="Arial" w:cs="Arial"/>
              </w:rPr>
              <w:t xml:space="preserve"> </w:t>
            </w:r>
          </w:p>
          <w:p w14:paraId="1667B1CB" w14:textId="7E275A7F" w:rsidR="000C328E" w:rsidRPr="009A0AA9" w:rsidRDefault="000C328E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>razvijal</w:t>
            </w:r>
            <w:r w:rsidR="000D1A92" w:rsidRPr="009A0AA9">
              <w:rPr>
                <w:rFonts w:ascii="Arial" w:eastAsia="Arial" w:hAnsi="Arial" w:cs="Arial"/>
                <w:bCs w:val="0"/>
                <w:color w:val="000000" w:themeColor="text1"/>
              </w:rPr>
              <w:t>ec</w:t>
            </w: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 xml:space="preserve"> spletnih aplikacij  s </w:t>
            </w:r>
            <w:r w:rsidR="00BC3C0F" w:rsidRPr="009A0AA9">
              <w:rPr>
                <w:rFonts w:ascii="Arial" w:eastAsia="Arial" w:hAnsi="Arial" w:cs="Arial"/>
                <w:bCs w:val="0"/>
                <w:color w:val="000000" w:themeColor="text1"/>
              </w:rPr>
              <w:t xml:space="preserve">potrdilom oz.                      </w:t>
            </w: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>certifikatom ali referenčnim</w:t>
            </w:r>
            <w:r w:rsidR="000D1A92" w:rsidRPr="009A0AA9">
              <w:rPr>
                <w:rFonts w:ascii="Arial" w:eastAsia="Arial" w:hAnsi="Arial" w:cs="Arial"/>
                <w:bCs w:val="0"/>
                <w:color w:val="000000" w:themeColor="text1"/>
              </w:rPr>
              <w:t xml:space="preserve"> projektom</w:t>
            </w:r>
          </w:p>
          <w:p w14:paraId="31C619A8" w14:textId="784CCA35" w:rsidR="00540D0F" w:rsidRPr="009A0AA9" w:rsidRDefault="000C328E" w:rsidP="00E71DC5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Tahoma" w:hAnsi="Arial" w:cs="Arial"/>
              </w:rPr>
              <w:tab/>
            </w:r>
            <w:r w:rsidRPr="009A0AA9">
              <w:rPr>
                <w:rFonts w:ascii="Arial" w:eastAsia="Arial" w:hAnsi="Arial" w:cs="Arial"/>
                <w:bCs w:val="0"/>
                <w:color w:val="000000" w:themeColor="text1"/>
              </w:rPr>
              <w:tab/>
              <w:t>poslovni analitik z referenčnim projektom</w:t>
            </w:r>
          </w:p>
        </w:tc>
        <w:tc>
          <w:tcPr>
            <w:tcW w:w="4815" w:type="dxa"/>
          </w:tcPr>
          <w:p w14:paraId="06B2FA67" w14:textId="77777777" w:rsidR="5D6655CD" w:rsidRPr="009A0AA9" w:rsidRDefault="000C328E" w:rsidP="005E65F3">
            <w:pPr>
              <w:spacing w:before="60" w:after="1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24BEF2A7" wp14:editId="4C6FC004">
                      <wp:extent cx="227330" cy="175895"/>
                      <wp:effectExtent l="0" t="0" r="0" b="0"/>
                      <wp:docPr id="1" name="Pravokot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>
                  <w:pict>
                    <v:rect w14:anchorId="40230FCF" id="Rectangle 1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  <w:p w14:paraId="5E229953" w14:textId="635DFF88" w:rsidR="000C328E" w:rsidRPr="009A0AA9" w:rsidRDefault="000C328E" w:rsidP="005E65F3">
            <w:pPr>
              <w:spacing w:before="60" w:after="4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0D12E0CA" wp14:editId="2846568A">
                      <wp:extent cx="227330" cy="175895"/>
                      <wp:effectExtent l="0" t="0" r="0" b="0"/>
                      <wp:docPr id="2" name="Pravokot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>
                  <w:pict>
                    <v:rect w14:anchorId="045858E4" id="Rectangle 2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  <w:r w:rsidR="005E65F3" w:rsidRPr="009A0AA9">
              <w:rPr>
                <w:rFonts w:ascii="Arial" w:eastAsia="Tahoma" w:hAnsi="Arial" w:cs="Arial"/>
              </w:rPr>
              <w:t xml:space="preserve">  </w:t>
            </w:r>
          </w:p>
          <w:p w14:paraId="5323ED8C" w14:textId="77777777" w:rsidR="00A35DBA" w:rsidRPr="009A0AA9" w:rsidRDefault="00A35DBA" w:rsidP="005E65F3">
            <w:pPr>
              <w:spacing w:before="60" w:after="40"/>
              <w:rPr>
                <w:rFonts w:ascii="Arial" w:eastAsia="Tahoma" w:hAnsi="Arial" w:cs="Arial"/>
              </w:rPr>
            </w:pPr>
          </w:p>
          <w:p w14:paraId="115B38EB" w14:textId="77777777" w:rsidR="000C328E" w:rsidRPr="009A0AA9" w:rsidRDefault="000C328E" w:rsidP="000F5B2F">
            <w:pPr>
              <w:spacing w:before="120" w:after="1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4FC7A2E7" wp14:editId="38C14A1D">
                      <wp:extent cx="227330" cy="175895"/>
                      <wp:effectExtent l="0" t="0" r="0" b="0"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>
                  <w:pict>
                    <v:rect w14:anchorId="5152A46C" id="Rectangle 4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  <w:p w14:paraId="6F566D7C" w14:textId="77777777" w:rsidR="000C328E" w:rsidRPr="009A0AA9" w:rsidRDefault="000C328E" w:rsidP="005E65F3">
            <w:pPr>
              <w:spacing w:before="3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58B2D73A" wp14:editId="5FF7BC16">
                      <wp:extent cx="227330" cy="175895"/>
                      <wp:effectExtent l="0" t="0" r="0" b="0"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rto="http://schemas.microsoft.com/office/word/2006/arto">
                  <w:pict>
                    <v:rect w14:anchorId="1E02E649" id="Rectangle 5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  <w:p w14:paraId="04EF5CB3" w14:textId="4B688B8B" w:rsidR="000C328E" w:rsidRPr="009A0AA9" w:rsidRDefault="000C328E" w:rsidP="000F5B2F">
            <w:pPr>
              <w:spacing w:before="120" w:after="100"/>
              <w:rPr>
                <w:rFonts w:ascii="Arial" w:eastAsia="Tahoma" w:hAnsi="Arial" w:cs="Arial"/>
              </w:rPr>
            </w:pPr>
          </w:p>
        </w:tc>
      </w:tr>
    </w:tbl>
    <w:p w14:paraId="4948CA9E" w14:textId="2993E3EE" w:rsidR="5D6655CD" w:rsidRPr="009A0AA9" w:rsidRDefault="5D6655CD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08CF033E" w14:textId="4884C637" w:rsidR="00D71D82" w:rsidRPr="009A0AA9" w:rsidRDefault="00D71D82" w:rsidP="00D71D82">
      <w:pPr>
        <w:pStyle w:val="Naslov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>Potrdila</w:t>
      </w:r>
      <w:r w:rsidR="002C79B7" w:rsidRPr="009A0AA9">
        <w:rPr>
          <w:rFonts w:ascii="Arial" w:eastAsia="Tahoma" w:hAnsi="Arial" w:cs="Arial"/>
        </w:rPr>
        <w:t xml:space="preserve"> </w:t>
      </w:r>
      <w:r w:rsidR="002C79B7" w:rsidRPr="009A0AA9">
        <w:rPr>
          <w:rFonts w:ascii="Arial" w:hAnsi="Arial" w:cs="Arial"/>
        </w:rPr>
        <w:t xml:space="preserve"> 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 xml:space="preserve">(šteje 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>se</w:t>
      </w:r>
      <w:r w:rsidR="00C17DF6" w:rsidRPr="009A0AA9">
        <w:rPr>
          <w:rFonts w:ascii="Arial" w:hAnsi="Arial" w:cs="Arial"/>
          <w:b w:val="0"/>
          <w:bCs/>
          <w:sz w:val="18"/>
          <w:szCs w:val="18"/>
        </w:rPr>
        <w:t xml:space="preserve"> največ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 xml:space="preserve"> 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 xml:space="preserve">eno 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>potrdilo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B1EC8" w:rsidRPr="009A0AA9" w14:paraId="2625FBDC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21101489" w14:textId="1F32C434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Potrdilo z relevantnega področja</w:t>
            </w:r>
          </w:p>
        </w:tc>
        <w:tc>
          <w:tcPr>
            <w:tcW w:w="4814" w:type="dxa"/>
          </w:tcPr>
          <w:p w14:paraId="00F084DE" w14:textId="6AC83B50" w:rsidR="008B1EC8" w:rsidRPr="009A0AA9" w:rsidRDefault="00797AC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(opis in/ali </w:t>
            </w:r>
            <w:r w:rsidR="00B52C2E" w:rsidRPr="009A0AA9">
              <w:rPr>
                <w:rFonts w:ascii="Arial" w:eastAsia="Tahoma" w:hAnsi="Arial" w:cs="Arial"/>
                <w:color w:val="A6A6A6" w:themeColor="background1" w:themeShade="A6"/>
              </w:rPr>
              <w:t>naziv potrdila)</w:t>
            </w:r>
          </w:p>
        </w:tc>
      </w:tr>
      <w:tr w:rsidR="008B1EC8" w:rsidRPr="009A0AA9" w14:paraId="0A16DEF5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1A3BFE24" w14:textId="1B3471A3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Veljavnost potrdila ali datum pridobitve</w:t>
            </w:r>
          </w:p>
        </w:tc>
        <w:tc>
          <w:tcPr>
            <w:tcW w:w="4814" w:type="dxa"/>
          </w:tcPr>
          <w:p w14:paraId="0A917A8B" w14:textId="4D221961" w:rsidR="008B1EC8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(datum)</w:t>
            </w:r>
          </w:p>
        </w:tc>
      </w:tr>
    </w:tbl>
    <w:p w14:paraId="5070BE71" w14:textId="2858EB21" w:rsidR="00D71D82" w:rsidRPr="009A0AA9" w:rsidRDefault="00D71D82">
      <w:pPr>
        <w:rPr>
          <w:rFonts w:ascii="Arial" w:hAnsi="Arial" w:cs="Arial"/>
        </w:rPr>
      </w:pPr>
    </w:p>
    <w:p w14:paraId="76411A91" w14:textId="77777777" w:rsidR="007D25FB" w:rsidRPr="009A0AA9" w:rsidRDefault="007D25FB">
      <w:pPr>
        <w:spacing w:after="0"/>
        <w:rPr>
          <w:rFonts w:ascii="Arial" w:hAnsi="Arial" w:cs="Arial"/>
        </w:rPr>
      </w:pPr>
      <w:r w:rsidRPr="009A0AA9">
        <w:rPr>
          <w:rFonts w:ascii="Arial" w:hAnsi="Arial" w:cs="Arial"/>
        </w:rPr>
        <w:br w:type="page"/>
      </w:r>
    </w:p>
    <w:p w14:paraId="03A85850" w14:textId="77777777" w:rsidR="009545C8" w:rsidRPr="009A0AA9" w:rsidRDefault="009545C8">
      <w:pPr>
        <w:spacing w:after="0"/>
        <w:rPr>
          <w:rFonts w:ascii="Arial" w:hAnsi="Arial" w:cs="Arial"/>
        </w:rPr>
      </w:pPr>
    </w:p>
    <w:p w14:paraId="2D29801C" w14:textId="73A6D93E" w:rsidR="003957D7" w:rsidRPr="009A0AA9" w:rsidRDefault="00E271A9" w:rsidP="002347EB">
      <w:pPr>
        <w:pStyle w:val="Naslov4"/>
        <w:ind w:left="0" w:firstLine="0"/>
        <w:rPr>
          <w:rFonts w:ascii="Arial" w:hAnsi="Arial" w:cs="Arial"/>
        </w:rPr>
      </w:pPr>
      <w:r w:rsidRPr="009A0AA9">
        <w:rPr>
          <w:rFonts w:ascii="Arial" w:hAnsi="Arial" w:cs="Arial"/>
        </w:rPr>
        <w:t>Sodelovanje na projektu</w:t>
      </w:r>
      <w:r w:rsidR="002B7E16" w:rsidRPr="009A0AA9">
        <w:rPr>
          <w:rFonts w:ascii="Arial" w:hAnsi="Arial" w:cs="Arial"/>
        </w:rPr>
        <w:t>/-ih</w:t>
      </w:r>
      <w:r w:rsidR="00757AEA" w:rsidRPr="009A0AA9">
        <w:rPr>
          <w:rFonts w:ascii="Arial" w:hAnsi="Arial" w:cs="Arial"/>
        </w:rPr>
        <w:t xml:space="preserve"> </w:t>
      </w:r>
      <w:r w:rsidR="00757AEA" w:rsidRPr="009A0AA9">
        <w:rPr>
          <w:rFonts w:ascii="Arial" w:hAnsi="Arial" w:cs="Arial"/>
          <w:b w:val="0"/>
          <w:bCs/>
          <w:sz w:val="18"/>
          <w:szCs w:val="18"/>
        </w:rPr>
        <w:t>(med delovne izkušnje se lahko šteje več projektov</w:t>
      </w:r>
      <w:r w:rsidR="009545C8" w:rsidRPr="009A0AA9">
        <w:rPr>
          <w:rFonts w:ascii="Arial" w:hAnsi="Arial" w:cs="Arial"/>
          <w:b w:val="0"/>
          <w:bCs/>
          <w:sz w:val="18"/>
          <w:szCs w:val="18"/>
        </w:rPr>
        <w:t>, preglednice</w:t>
      </w:r>
      <w:r w:rsidR="00122F72" w:rsidRPr="009A0AA9">
        <w:rPr>
          <w:rFonts w:ascii="Arial" w:hAnsi="Arial" w:cs="Arial"/>
          <w:b w:val="0"/>
          <w:bCs/>
          <w:sz w:val="18"/>
          <w:szCs w:val="18"/>
        </w:rPr>
        <w:t xml:space="preserve"> po potrebi kopirajte</w:t>
      </w:r>
      <w:r w:rsidR="00757AEA" w:rsidRPr="009A0AA9">
        <w:rPr>
          <w:rFonts w:ascii="Arial" w:hAnsi="Arial" w:cs="Arial"/>
          <w:b w:val="0"/>
          <w:bCs/>
          <w:sz w:val="18"/>
          <w:szCs w:val="18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B1EC8" w:rsidRPr="009A0AA9" w14:paraId="5277DAF2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2A741E88" w14:textId="3B3DBD2F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Naročnik</w:t>
            </w:r>
            <w:r w:rsidR="00924C79" w:rsidRPr="009A0AA9">
              <w:rPr>
                <w:rFonts w:ascii="Arial" w:eastAsia="Tahoma" w:hAnsi="Arial" w:cs="Arial"/>
              </w:rPr>
              <w:t xml:space="preserve"> referenčnega projekta</w:t>
            </w:r>
          </w:p>
        </w:tc>
        <w:tc>
          <w:tcPr>
            <w:tcW w:w="4814" w:type="dxa"/>
          </w:tcPr>
          <w:p w14:paraId="43C4081B" w14:textId="57B35719" w:rsidR="008B1EC8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(firma)</w:t>
            </w:r>
          </w:p>
        </w:tc>
      </w:tr>
      <w:tr w:rsidR="008B1EC8" w:rsidRPr="009A0AA9" w14:paraId="138CC0C8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5B17640F" w14:textId="42BDC89F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Naziv projekta</w:t>
            </w:r>
          </w:p>
        </w:tc>
        <w:tc>
          <w:tcPr>
            <w:tcW w:w="4814" w:type="dxa"/>
          </w:tcPr>
          <w:p w14:paraId="2B666DBD" w14:textId="7BEA3A04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8B1EC8" w:rsidRPr="009A0AA9" w14:paraId="2AF15A54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19CC7952" w14:textId="043C442B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Oznaka pogodbe</w:t>
            </w:r>
          </w:p>
        </w:tc>
        <w:tc>
          <w:tcPr>
            <w:tcW w:w="4814" w:type="dxa"/>
          </w:tcPr>
          <w:p w14:paraId="54570F43" w14:textId="77777777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02585E" w:rsidRPr="009A0AA9" w14:paraId="546E568D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540FE3DA" w14:textId="5157E4AC" w:rsidR="0002585E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Vrednost projekta</w:t>
            </w:r>
            <w:r w:rsidR="007857A8">
              <w:rPr>
                <w:rFonts w:ascii="Arial" w:eastAsia="Tahoma" w:hAnsi="Arial" w:cs="Arial"/>
              </w:rPr>
              <w:t xml:space="preserve"> v EUR brez DDV</w:t>
            </w:r>
          </w:p>
        </w:tc>
        <w:tc>
          <w:tcPr>
            <w:tcW w:w="4814" w:type="dxa"/>
          </w:tcPr>
          <w:p w14:paraId="00A4FC43" w14:textId="1C9CD3E8" w:rsidR="0002585E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02585E" w:rsidRPr="009A0AA9" w14:paraId="4F41048E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7BA8035D" w14:textId="169DBF73" w:rsidR="0002585E" w:rsidRPr="009A0AA9" w:rsidRDefault="00FC371F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Obdobje izvajanja projekta</w:t>
            </w:r>
          </w:p>
        </w:tc>
        <w:tc>
          <w:tcPr>
            <w:tcW w:w="4814" w:type="dxa"/>
          </w:tcPr>
          <w:p w14:paraId="7795F766" w14:textId="270209AB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(datum od do)</w:t>
            </w:r>
          </w:p>
        </w:tc>
      </w:tr>
      <w:tr w:rsidR="0002585E" w:rsidRPr="009A0AA9" w14:paraId="4AC3411A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43A38B97" w14:textId="03EC9F58" w:rsidR="0002585E" w:rsidRPr="009A0AA9" w:rsidRDefault="00924C79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Vloga kadra na projektu</w:t>
            </w:r>
          </w:p>
        </w:tc>
        <w:tc>
          <w:tcPr>
            <w:tcW w:w="4814" w:type="dxa"/>
          </w:tcPr>
          <w:p w14:paraId="742F0442" w14:textId="59F6C1C7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(vloge</w:t>
            </w:r>
            <w:r w:rsidR="00A15A52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na projektu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  <w:tr w:rsidR="0002585E" w:rsidRPr="009A0AA9" w14:paraId="11D2B7C7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3541CFF0" w14:textId="75278E4D" w:rsidR="0002585E" w:rsidRPr="009A0AA9" w:rsidRDefault="00924C79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Kontaktna oseba pri </w:t>
            </w:r>
            <w:r w:rsidR="00FA29AC" w:rsidRPr="009A0AA9">
              <w:rPr>
                <w:rFonts w:ascii="Arial" w:eastAsia="Tahoma" w:hAnsi="Arial" w:cs="Arial"/>
              </w:rPr>
              <w:t xml:space="preserve">referenčnem </w:t>
            </w:r>
            <w:r w:rsidRPr="009A0AA9">
              <w:rPr>
                <w:rFonts w:ascii="Arial" w:eastAsia="Tahoma" w:hAnsi="Arial" w:cs="Arial"/>
              </w:rPr>
              <w:t>naročniku</w:t>
            </w:r>
          </w:p>
        </w:tc>
        <w:tc>
          <w:tcPr>
            <w:tcW w:w="4814" w:type="dxa"/>
          </w:tcPr>
          <w:p w14:paraId="38D300CE" w14:textId="030E646D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(ime in priimek, </w:t>
            </w:r>
            <w:r w:rsidR="00E869A2" w:rsidRPr="009A0AA9">
              <w:rPr>
                <w:rFonts w:ascii="Arial" w:eastAsia="Tahoma" w:hAnsi="Arial" w:cs="Arial"/>
                <w:color w:val="A6A6A6" w:themeColor="background1" w:themeShade="A6"/>
              </w:rPr>
              <w:t>e</w:t>
            </w:r>
            <w:r w:rsidR="00FA29AC" w:rsidRPr="009A0AA9">
              <w:rPr>
                <w:rFonts w:ascii="Arial" w:eastAsia="Tahoma" w:hAnsi="Arial" w:cs="Arial"/>
                <w:color w:val="A6A6A6" w:themeColor="background1" w:themeShade="A6"/>
              </w:rPr>
              <w:t>-n</w:t>
            </w:r>
            <w:r w:rsidR="00E869A2" w:rsidRPr="009A0AA9">
              <w:rPr>
                <w:rFonts w:ascii="Arial" w:eastAsia="Tahoma" w:hAnsi="Arial" w:cs="Arial"/>
                <w:color w:val="A6A6A6" w:themeColor="background1" w:themeShade="A6"/>
              </w:rPr>
              <w:t>aslov, telefon)</w:t>
            </w:r>
          </w:p>
        </w:tc>
      </w:tr>
    </w:tbl>
    <w:p w14:paraId="4753FF3B" w14:textId="77777777" w:rsidR="003A24E3" w:rsidRPr="009A0AA9" w:rsidRDefault="003A24E3" w:rsidP="3FF65910">
      <w:pPr>
        <w:spacing w:after="0"/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56643" w:rsidRPr="009A0AA9" w14:paraId="2498D657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5632ED78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Naročnik referenčnega projekta</w:t>
            </w:r>
          </w:p>
        </w:tc>
        <w:tc>
          <w:tcPr>
            <w:tcW w:w="4814" w:type="dxa"/>
          </w:tcPr>
          <w:p w14:paraId="7ACCF9D2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(firma)</w:t>
            </w:r>
          </w:p>
        </w:tc>
      </w:tr>
      <w:tr w:rsidR="00656643" w:rsidRPr="009A0AA9" w14:paraId="0EFE5431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1663948F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Naziv projekta</w:t>
            </w:r>
          </w:p>
        </w:tc>
        <w:tc>
          <w:tcPr>
            <w:tcW w:w="4814" w:type="dxa"/>
          </w:tcPr>
          <w:p w14:paraId="0546FA55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656643" w:rsidRPr="009A0AA9" w14:paraId="4AEF2FA3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4DF08FF3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Oznaka pogodbe</w:t>
            </w:r>
          </w:p>
        </w:tc>
        <w:tc>
          <w:tcPr>
            <w:tcW w:w="4814" w:type="dxa"/>
          </w:tcPr>
          <w:p w14:paraId="20CF474E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656643" w:rsidRPr="009A0AA9" w14:paraId="232317E5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550351D0" w14:textId="64BE907E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Vrednost projekta</w:t>
            </w:r>
            <w:r w:rsidR="00B801D7">
              <w:rPr>
                <w:rFonts w:ascii="Arial" w:eastAsia="Tahoma" w:hAnsi="Arial" w:cs="Arial"/>
              </w:rPr>
              <w:t xml:space="preserve"> v EUR brez DDV</w:t>
            </w:r>
          </w:p>
        </w:tc>
        <w:tc>
          <w:tcPr>
            <w:tcW w:w="4814" w:type="dxa"/>
          </w:tcPr>
          <w:p w14:paraId="7B666AFB" w14:textId="3865E03B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656643" w:rsidRPr="009A0AA9" w14:paraId="1D724626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145877A6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Obdobje izvajanja projekta</w:t>
            </w:r>
          </w:p>
        </w:tc>
        <w:tc>
          <w:tcPr>
            <w:tcW w:w="4814" w:type="dxa"/>
          </w:tcPr>
          <w:p w14:paraId="20F2CB69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(datum od do)</w:t>
            </w:r>
          </w:p>
        </w:tc>
      </w:tr>
      <w:tr w:rsidR="00656643" w:rsidRPr="009A0AA9" w14:paraId="0A7BBC61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43F9F2D3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Vloga kadra na projektu</w:t>
            </w:r>
          </w:p>
        </w:tc>
        <w:tc>
          <w:tcPr>
            <w:tcW w:w="4814" w:type="dxa"/>
          </w:tcPr>
          <w:p w14:paraId="66E56C61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(vloge na projektu)</w:t>
            </w:r>
          </w:p>
        </w:tc>
      </w:tr>
      <w:tr w:rsidR="00656643" w:rsidRPr="009A0AA9" w14:paraId="35E97646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47F6815F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Kontaktna oseba pri referenčnem naročniku</w:t>
            </w:r>
          </w:p>
        </w:tc>
        <w:tc>
          <w:tcPr>
            <w:tcW w:w="4814" w:type="dxa"/>
          </w:tcPr>
          <w:p w14:paraId="56CDF2D3" w14:textId="77777777" w:rsidR="00656643" w:rsidRPr="009A0AA9" w:rsidRDefault="00656643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(ime in priimek, e-naslov, telefon)</w:t>
            </w:r>
          </w:p>
        </w:tc>
      </w:tr>
    </w:tbl>
    <w:p w14:paraId="2B4E21C6" w14:textId="2513F046" w:rsidR="00E6043C" w:rsidRPr="009A0AA9" w:rsidRDefault="00E6043C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43403B00" w14:textId="77777777" w:rsidR="009545C8" w:rsidRPr="009A0AA9" w:rsidRDefault="009545C8" w:rsidP="002347EB">
      <w:pPr>
        <w:rPr>
          <w:rFonts w:ascii="Arial" w:eastAsia="Tahoma" w:hAnsi="Arial" w:cs="Arial"/>
        </w:rPr>
      </w:pPr>
    </w:p>
    <w:p w14:paraId="06EE1568" w14:textId="3ED57B74" w:rsidR="009545C8" w:rsidRPr="009A0AA9" w:rsidRDefault="00BD65F5" w:rsidP="00BD65F5">
      <w:pPr>
        <w:tabs>
          <w:tab w:val="left" w:pos="2475"/>
        </w:tabs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ab/>
      </w:r>
    </w:p>
    <w:p w14:paraId="0ABF1F57" w14:textId="77777777" w:rsidR="009545C8" w:rsidRPr="009A0AA9" w:rsidRDefault="009545C8" w:rsidP="002347EB">
      <w:pPr>
        <w:rPr>
          <w:rFonts w:ascii="Arial" w:eastAsia="Tahoma" w:hAnsi="Arial" w:cs="Arial"/>
        </w:rPr>
      </w:pPr>
    </w:p>
    <w:p w14:paraId="6F3F04C0" w14:textId="77777777" w:rsidR="009545C8" w:rsidRPr="009A0AA9" w:rsidRDefault="009545C8" w:rsidP="002347EB">
      <w:pPr>
        <w:rPr>
          <w:rFonts w:ascii="Arial" w:eastAsia="Tahoma" w:hAnsi="Arial" w:cs="Arial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8F00D0" w:rsidRPr="009A0AA9" w14:paraId="22B1BA6E" w14:textId="77777777" w:rsidTr="00B801D7">
        <w:trPr>
          <w:trHeight w:val="1286"/>
        </w:trPr>
        <w:tc>
          <w:tcPr>
            <w:tcW w:w="3017" w:type="dxa"/>
          </w:tcPr>
          <w:p w14:paraId="7D42DCD1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2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Kraj: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091E293A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Datum: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65204DBD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23534A4B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4D55D1AC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</w:tc>
        <w:tc>
          <w:tcPr>
            <w:tcW w:w="2653" w:type="dxa"/>
            <w:hideMark/>
          </w:tcPr>
          <w:p w14:paraId="705996B0" w14:textId="77777777" w:rsidR="008F00D0" w:rsidRPr="009A0AA9" w:rsidRDefault="008F00D0" w:rsidP="00B801D7">
            <w:pPr>
              <w:spacing w:after="0"/>
              <w:jc w:val="center"/>
              <w:rPr>
                <w:rFonts w:ascii="Arial" w:hAnsi="Arial" w:cs="Arial"/>
                <w:bCs w:val="0"/>
                <w:szCs w:val="24"/>
                <w:lang w:val="en-US"/>
              </w:rPr>
            </w:pPr>
            <w:proofErr w:type="spellStart"/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žig</w:t>
            </w:r>
            <w:proofErr w:type="spellEnd"/>
          </w:p>
        </w:tc>
        <w:tc>
          <w:tcPr>
            <w:tcW w:w="3969" w:type="dxa"/>
          </w:tcPr>
          <w:p w14:paraId="37F6CAA9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proofErr w:type="spellStart"/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Odgovorna</w:t>
            </w:r>
            <w:proofErr w:type="spellEnd"/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 </w:t>
            </w:r>
            <w:proofErr w:type="spellStart"/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oseba</w:t>
            </w:r>
            <w:proofErr w:type="spellEnd"/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 </w:t>
            </w:r>
            <w:proofErr w:type="spellStart"/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pri</w:t>
            </w:r>
            <w:proofErr w:type="spellEnd"/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 </w:t>
            </w:r>
            <w:proofErr w:type="spellStart"/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ponudniku</w:t>
            </w:r>
            <w:proofErr w:type="spellEnd"/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11C97E74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7A04DF6F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_________________</w:t>
            </w:r>
          </w:p>
          <w:p w14:paraId="27FCA77A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(</w:t>
            </w:r>
            <w:proofErr w:type="spellStart"/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podpis</w:t>
            </w:r>
            <w:proofErr w:type="spellEnd"/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)</w:t>
            </w:r>
          </w:p>
        </w:tc>
      </w:tr>
    </w:tbl>
    <w:p w14:paraId="559982FC" w14:textId="77777777" w:rsidR="008F00D0" w:rsidRPr="009A0AA9" w:rsidRDefault="008F00D0" w:rsidP="002347EB">
      <w:pPr>
        <w:rPr>
          <w:rFonts w:ascii="Arial" w:eastAsia="Tahoma" w:hAnsi="Arial" w:cs="Arial"/>
        </w:rPr>
      </w:pPr>
    </w:p>
    <w:sectPr w:rsidR="008F00D0" w:rsidRPr="009A0AA9">
      <w:headerReference w:type="default" r:id="rId11"/>
      <w:footerReference w:type="default" r:id="rId12"/>
      <w:footerReference w:type="first" r:id="rId13"/>
      <w:pgSz w:w="11906" w:h="16838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4886A" w14:textId="77777777" w:rsidR="00100597" w:rsidRDefault="00100597">
      <w:pPr>
        <w:spacing w:after="0"/>
      </w:pPr>
      <w:r>
        <w:separator/>
      </w:r>
    </w:p>
  </w:endnote>
  <w:endnote w:type="continuationSeparator" w:id="0">
    <w:p w14:paraId="6DB67D3D" w14:textId="77777777" w:rsidR="00100597" w:rsidRDefault="00100597">
      <w:pPr>
        <w:spacing w:after="0"/>
      </w:pPr>
      <w:r>
        <w:continuationSeparator/>
      </w:r>
    </w:p>
  </w:endnote>
  <w:endnote w:type="continuationNotice" w:id="1">
    <w:p w14:paraId="5ABBF53A" w14:textId="77777777" w:rsidR="00100597" w:rsidRDefault="001005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D779" w14:textId="066EEFEE" w:rsidR="00E6043C" w:rsidRDefault="00DD3796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  <w:r>
      <w:rPr>
        <w:noProof/>
        <w:sz w:val="16"/>
      </w:rPr>
      <w:drawing>
        <wp:inline distT="0" distB="0" distL="0" distR="0" wp14:anchorId="1CA563A7" wp14:editId="3B1A9911">
          <wp:extent cx="2877820" cy="286385"/>
          <wp:effectExtent l="0" t="0" r="0" b="0"/>
          <wp:docPr id="92291800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D7F4" w14:textId="77777777" w:rsidR="00E6043C" w:rsidRDefault="00E6043C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lang w:val="de-DE" w:eastAsia="ja-JP"/>
      </w:rPr>
    </w:pPr>
    <w:r>
      <w:rPr>
        <w:sz w:val="16"/>
        <w:lang w:val="de-DE" w:eastAsia="ja-JP"/>
      </w:rPr>
      <w:t>PRAETOR d.o.o.</w:t>
    </w:r>
    <w:r>
      <w:rPr>
        <w:sz w:val="16"/>
        <w:vertAlign w:val="superscript"/>
        <w:lang w:val="de-DE" w:eastAsia="ja-JP"/>
      </w:rPr>
      <w:t>©</w:t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proofErr w:type="spellStart"/>
    <w:r>
      <w:rPr>
        <w:sz w:val="16"/>
        <w:lang w:val="de-DE" w:eastAsia="ja-JP"/>
      </w:rPr>
      <w:t>Stran</w:t>
    </w:r>
    <w:proofErr w:type="spellEnd"/>
    <w:r>
      <w:rPr>
        <w:sz w:val="16"/>
        <w:lang w:val="de-DE" w:eastAsia="ja-JP"/>
      </w:rPr>
      <w:t xml:space="preserve"> </w:t>
    </w:r>
    <w:r>
      <w:rPr>
        <w:sz w:val="16"/>
        <w:lang w:eastAsia="ja-JP"/>
      </w:rPr>
      <w:fldChar w:fldCharType="begin"/>
    </w:r>
    <w:r>
      <w:rPr>
        <w:sz w:val="16"/>
        <w:lang w:val="de-DE" w:eastAsia="ja-JP"/>
      </w:rPr>
      <w:instrText xml:space="preserve"> PAGE </w:instrText>
    </w:r>
    <w:r>
      <w:rPr>
        <w:sz w:val="16"/>
        <w:lang w:eastAsia="ja-JP"/>
      </w:rPr>
      <w:fldChar w:fldCharType="separate"/>
    </w:r>
    <w:r>
      <w:rPr>
        <w:sz w:val="16"/>
        <w:lang w:val="de-DE" w:eastAsia="ja-JP"/>
      </w:rPr>
      <w:t>4</w:t>
    </w:r>
    <w:r>
      <w:rPr>
        <w:sz w:val="16"/>
        <w:lang w:eastAsia="ja-JP"/>
      </w:rPr>
      <w:fldChar w:fldCharType="end"/>
    </w:r>
    <w:r>
      <w:rPr>
        <w:sz w:val="16"/>
        <w:lang w:val="de-DE" w:eastAsia="ja-JP"/>
      </w:rPr>
      <w:tab/>
      <w:t xml:space="preserve">/ </w:t>
    </w:r>
    <w:r>
      <w:rPr>
        <w:rStyle w:val="tevilkastrani"/>
        <w:sz w:val="16"/>
      </w:rPr>
      <w:fldChar w:fldCharType="begin"/>
    </w:r>
    <w:r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sz w:val="16"/>
        <w:lang w:val="de-DE" w:eastAsia="ja-JP"/>
      </w:rPr>
      <w:t>1</w:t>
    </w:r>
    <w:r>
      <w:rPr>
        <w:rStyle w:val="tevilkastrani"/>
        <w:sz w:val="16"/>
      </w:rPr>
      <w:fldChar w:fldCharType="end"/>
    </w:r>
  </w:p>
  <w:p w14:paraId="4DDBEF00" w14:textId="77777777" w:rsidR="00E6043C" w:rsidRDefault="00E6043C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83F9" w14:textId="77777777" w:rsidR="00100597" w:rsidRDefault="00100597">
      <w:pPr>
        <w:spacing w:after="0"/>
      </w:pPr>
      <w:r>
        <w:separator/>
      </w:r>
    </w:p>
  </w:footnote>
  <w:footnote w:type="continuationSeparator" w:id="0">
    <w:p w14:paraId="3EAE7B9C" w14:textId="77777777" w:rsidR="00100597" w:rsidRDefault="00100597">
      <w:pPr>
        <w:spacing w:after="0"/>
      </w:pPr>
      <w:r>
        <w:continuationSeparator/>
      </w:r>
    </w:p>
  </w:footnote>
  <w:footnote w:type="continuationNotice" w:id="1">
    <w:p w14:paraId="241ABF1E" w14:textId="77777777" w:rsidR="00100597" w:rsidRDefault="001005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0B49B" w14:textId="136ED723" w:rsidR="00186751" w:rsidRPr="00303C67" w:rsidRDefault="00E6043C" w:rsidP="00186751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D8395F">
      <w:rPr>
        <w:rFonts w:ascii="Arial" w:hAnsi="Arial" w:cs="Arial"/>
        <w:sz w:val="16"/>
        <w:szCs w:val="16"/>
      </w:rPr>
      <w:t>»</w:t>
    </w:r>
    <w:r w:rsidR="00186751">
      <w:rPr>
        <w:rFonts w:ascii="Arial" w:hAnsi="Arial" w:cs="Arial"/>
        <w:sz w:val="16"/>
        <w:szCs w:val="16"/>
      </w:rPr>
      <w:t>Kadrovsk</w:t>
    </w:r>
    <w:r w:rsidR="00D8395F">
      <w:rPr>
        <w:rFonts w:ascii="Arial" w:hAnsi="Arial" w:cs="Arial"/>
        <w:sz w:val="16"/>
        <w:szCs w:val="16"/>
      </w:rPr>
      <w:t>a</w:t>
    </w:r>
    <w:r w:rsidR="00186751">
      <w:rPr>
        <w:rFonts w:ascii="Arial" w:hAnsi="Arial" w:cs="Arial"/>
        <w:sz w:val="16"/>
        <w:szCs w:val="16"/>
      </w:rPr>
      <w:t xml:space="preserve"> referenc</w:t>
    </w:r>
    <w:r w:rsidR="00D8395F">
      <w:rPr>
        <w:rFonts w:ascii="Arial" w:hAnsi="Arial" w:cs="Arial"/>
        <w:sz w:val="16"/>
        <w:szCs w:val="16"/>
      </w:rPr>
      <w:t>a in izobrazba«</w:t>
    </w:r>
    <w:r>
      <w:rPr>
        <w:rFonts w:ascii="Arial" w:hAnsi="Arial" w:cs="Arial"/>
        <w:sz w:val="16"/>
        <w:szCs w:val="16"/>
      </w:rPr>
      <w:tab/>
      <w:t>U430-</w:t>
    </w:r>
    <w:r w:rsidR="006F09E1">
      <w:rPr>
        <w:rFonts w:ascii="Arial" w:hAnsi="Arial" w:cs="Arial"/>
        <w:sz w:val="16"/>
        <w:szCs w:val="16"/>
      </w:rPr>
      <w:t>21</w:t>
    </w:r>
    <w:r>
      <w:rPr>
        <w:rFonts w:ascii="Arial" w:hAnsi="Arial" w:cs="Arial"/>
        <w:sz w:val="16"/>
        <w:szCs w:val="16"/>
      </w:rPr>
      <w:t>/202</w:t>
    </w:r>
    <w:r w:rsidR="006F09E1">
      <w:rPr>
        <w:rFonts w:ascii="Arial" w:hAnsi="Arial" w:cs="Arial"/>
        <w:sz w:val="16"/>
        <w:szCs w:val="16"/>
      </w:rPr>
      <w:t>5</w:t>
    </w:r>
    <w:r w:rsidR="009D57C7">
      <w:rPr>
        <w:rFonts w:ascii="Arial" w:hAnsi="Arial" w:cs="Arial"/>
        <w:sz w:val="16"/>
        <w:szCs w:val="16"/>
      </w:rPr>
      <w:tab/>
    </w:r>
    <w:r w:rsidR="00186751">
      <w:rPr>
        <w:rFonts w:ascii="Arial" w:hAnsi="Arial" w:cs="Arial"/>
        <w:sz w:val="16"/>
        <w:szCs w:val="16"/>
      </w:rPr>
      <w:tab/>
    </w:r>
    <w:r w:rsidR="00186751" w:rsidRPr="00B60EAB">
      <w:rPr>
        <w:sz w:val="16"/>
        <w:szCs w:val="16"/>
      </w:rPr>
      <w:fldChar w:fldCharType="begin"/>
    </w:r>
    <w:r w:rsidR="00186751" w:rsidRPr="00B60EAB">
      <w:rPr>
        <w:sz w:val="16"/>
        <w:szCs w:val="16"/>
      </w:rPr>
      <w:instrText xml:space="preserve"> PAGE  \* Arabic  \* MERGEFORMAT </w:instrText>
    </w:r>
    <w:r w:rsidR="00186751" w:rsidRPr="00B60EAB">
      <w:rPr>
        <w:sz w:val="16"/>
        <w:szCs w:val="16"/>
      </w:rPr>
      <w:fldChar w:fldCharType="separate"/>
    </w:r>
    <w:r w:rsidR="00186751">
      <w:rPr>
        <w:sz w:val="16"/>
        <w:szCs w:val="16"/>
      </w:rPr>
      <w:t>1</w:t>
    </w:r>
    <w:r w:rsidR="00186751" w:rsidRPr="00B60EAB">
      <w:rPr>
        <w:sz w:val="16"/>
        <w:szCs w:val="16"/>
      </w:rPr>
      <w:fldChar w:fldCharType="end"/>
    </w:r>
    <w:r w:rsidR="009D57C7">
      <w:rPr>
        <w:sz w:val="16"/>
        <w:szCs w:val="16"/>
      </w:rPr>
      <w:t>/</w:t>
    </w:r>
    <w:r w:rsidR="00186751" w:rsidRPr="00B60EAB">
      <w:rPr>
        <w:sz w:val="16"/>
        <w:szCs w:val="16"/>
      </w:rPr>
      <w:fldChar w:fldCharType="begin"/>
    </w:r>
    <w:r w:rsidR="00186751" w:rsidRPr="00B60EAB">
      <w:rPr>
        <w:sz w:val="16"/>
        <w:szCs w:val="16"/>
      </w:rPr>
      <w:instrText xml:space="preserve"> NUMPAGES  \* Arabic  \* MERGEFORMAT </w:instrText>
    </w:r>
    <w:r w:rsidR="00186751" w:rsidRPr="00B60EAB">
      <w:rPr>
        <w:sz w:val="16"/>
        <w:szCs w:val="16"/>
      </w:rPr>
      <w:fldChar w:fldCharType="separate"/>
    </w:r>
    <w:r w:rsidR="00186751">
      <w:rPr>
        <w:sz w:val="16"/>
        <w:szCs w:val="16"/>
      </w:rPr>
      <w:t>2</w:t>
    </w:r>
    <w:r w:rsidR="00186751" w:rsidRPr="00B60EAB">
      <w:rPr>
        <w:sz w:val="16"/>
        <w:szCs w:val="16"/>
      </w:rPr>
      <w:fldChar w:fldCharType="end"/>
    </w:r>
  </w:p>
  <w:p w14:paraId="3CF2D8B6" w14:textId="77777777" w:rsidR="00E6043C" w:rsidRDefault="00E6043C" w:rsidP="00186751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606"/>
      </w:tabs>
      <w:spacing w:after="0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5971"/>
    <w:multiLevelType w:val="hybridMultilevel"/>
    <w:tmpl w:val="FFFFFFFF"/>
    <w:lvl w:ilvl="0" w:tplc="29A4BE20">
      <w:start w:val="1"/>
      <w:numFmt w:val="decimal"/>
      <w:lvlText w:val="%1."/>
      <w:lvlJc w:val="left"/>
      <w:pPr>
        <w:ind w:left="720" w:hanging="360"/>
      </w:pPr>
    </w:lvl>
    <w:lvl w:ilvl="1" w:tplc="47B8C450">
      <w:start w:val="1"/>
      <w:numFmt w:val="lowerLetter"/>
      <w:lvlText w:val="%2."/>
      <w:lvlJc w:val="left"/>
      <w:pPr>
        <w:ind w:left="1440" w:hanging="360"/>
      </w:pPr>
    </w:lvl>
    <w:lvl w:ilvl="2" w:tplc="C8C00618">
      <w:start w:val="1"/>
      <w:numFmt w:val="lowerRoman"/>
      <w:lvlText w:val="%3."/>
      <w:lvlJc w:val="right"/>
      <w:pPr>
        <w:ind w:left="2160" w:hanging="180"/>
      </w:pPr>
    </w:lvl>
    <w:lvl w:ilvl="3" w:tplc="060E9170">
      <w:start w:val="1"/>
      <w:numFmt w:val="decimal"/>
      <w:lvlText w:val="%4."/>
      <w:lvlJc w:val="left"/>
      <w:pPr>
        <w:ind w:left="2880" w:hanging="360"/>
      </w:pPr>
    </w:lvl>
    <w:lvl w:ilvl="4" w:tplc="F146A8D6">
      <w:start w:val="1"/>
      <w:numFmt w:val="lowerLetter"/>
      <w:lvlText w:val="%5."/>
      <w:lvlJc w:val="left"/>
      <w:pPr>
        <w:ind w:left="3600" w:hanging="360"/>
      </w:pPr>
    </w:lvl>
    <w:lvl w:ilvl="5" w:tplc="B63478EC">
      <w:start w:val="1"/>
      <w:numFmt w:val="lowerRoman"/>
      <w:lvlText w:val="%6."/>
      <w:lvlJc w:val="right"/>
      <w:pPr>
        <w:ind w:left="4320" w:hanging="180"/>
      </w:pPr>
    </w:lvl>
    <w:lvl w:ilvl="6" w:tplc="8028FA5A">
      <w:start w:val="1"/>
      <w:numFmt w:val="decimal"/>
      <w:lvlText w:val="%7."/>
      <w:lvlJc w:val="left"/>
      <w:pPr>
        <w:ind w:left="5040" w:hanging="360"/>
      </w:pPr>
    </w:lvl>
    <w:lvl w:ilvl="7" w:tplc="019C38A8">
      <w:start w:val="1"/>
      <w:numFmt w:val="lowerLetter"/>
      <w:lvlText w:val="%8."/>
      <w:lvlJc w:val="left"/>
      <w:pPr>
        <w:ind w:left="5760" w:hanging="360"/>
      </w:pPr>
    </w:lvl>
    <w:lvl w:ilvl="8" w:tplc="E64691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A000F"/>
    <w:multiLevelType w:val="hybridMultilevel"/>
    <w:tmpl w:val="FFFFFFFF"/>
    <w:lvl w:ilvl="0" w:tplc="001A2AE0">
      <w:start w:val="1"/>
      <w:numFmt w:val="upperLetter"/>
      <w:lvlText w:val="%1."/>
      <w:lvlJc w:val="left"/>
      <w:pPr>
        <w:ind w:left="360" w:hanging="360"/>
      </w:pPr>
    </w:lvl>
    <w:lvl w:ilvl="1" w:tplc="26BA2132">
      <w:start w:val="1"/>
      <w:numFmt w:val="lowerLetter"/>
      <w:lvlText w:val="%2."/>
      <w:lvlJc w:val="left"/>
      <w:pPr>
        <w:ind w:left="1080" w:hanging="360"/>
      </w:pPr>
    </w:lvl>
    <w:lvl w:ilvl="2" w:tplc="00564696">
      <w:start w:val="1"/>
      <w:numFmt w:val="lowerRoman"/>
      <w:lvlText w:val="%3."/>
      <w:lvlJc w:val="right"/>
      <w:pPr>
        <w:ind w:left="1800" w:hanging="180"/>
      </w:pPr>
    </w:lvl>
    <w:lvl w:ilvl="3" w:tplc="461E6C28">
      <w:start w:val="1"/>
      <w:numFmt w:val="decimal"/>
      <w:lvlText w:val="%4."/>
      <w:lvlJc w:val="left"/>
      <w:pPr>
        <w:ind w:left="2520" w:hanging="360"/>
      </w:pPr>
    </w:lvl>
    <w:lvl w:ilvl="4" w:tplc="91C0EDB6">
      <w:start w:val="1"/>
      <w:numFmt w:val="lowerLetter"/>
      <w:lvlText w:val="%5."/>
      <w:lvlJc w:val="left"/>
      <w:pPr>
        <w:ind w:left="3240" w:hanging="360"/>
      </w:pPr>
    </w:lvl>
    <w:lvl w:ilvl="5" w:tplc="040C8592">
      <w:start w:val="1"/>
      <w:numFmt w:val="lowerRoman"/>
      <w:lvlText w:val="%6."/>
      <w:lvlJc w:val="right"/>
      <w:pPr>
        <w:ind w:left="3960" w:hanging="180"/>
      </w:pPr>
    </w:lvl>
    <w:lvl w:ilvl="6" w:tplc="AF66803C">
      <w:start w:val="1"/>
      <w:numFmt w:val="decimal"/>
      <w:lvlText w:val="%7."/>
      <w:lvlJc w:val="left"/>
      <w:pPr>
        <w:ind w:left="4680" w:hanging="360"/>
      </w:pPr>
    </w:lvl>
    <w:lvl w:ilvl="7" w:tplc="DDF22448">
      <w:start w:val="1"/>
      <w:numFmt w:val="lowerLetter"/>
      <w:lvlText w:val="%8."/>
      <w:lvlJc w:val="left"/>
      <w:pPr>
        <w:ind w:left="5400" w:hanging="360"/>
      </w:pPr>
    </w:lvl>
    <w:lvl w:ilvl="8" w:tplc="6A06D17A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80731"/>
    <w:multiLevelType w:val="multilevel"/>
    <w:tmpl w:val="29C8073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070787"/>
    <w:multiLevelType w:val="hybridMultilevel"/>
    <w:tmpl w:val="FFFFFFFF"/>
    <w:lvl w:ilvl="0" w:tplc="257C5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3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1CC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FAC1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C8C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3AA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1278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10E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C647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D7B37"/>
    <w:multiLevelType w:val="hybridMultilevel"/>
    <w:tmpl w:val="FFFFFFFF"/>
    <w:lvl w:ilvl="0" w:tplc="05584AB2">
      <w:start w:val="1"/>
      <w:numFmt w:val="upperLetter"/>
      <w:lvlText w:val="%1."/>
      <w:lvlJc w:val="left"/>
      <w:pPr>
        <w:ind w:left="720" w:hanging="360"/>
      </w:pPr>
    </w:lvl>
    <w:lvl w:ilvl="1" w:tplc="117C4002">
      <w:start w:val="1"/>
      <w:numFmt w:val="lowerLetter"/>
      <w:lvlText w:val="%2."/>
      <w:lvlJc w:val="left"/>
      <w:pPr>
        <w:ind w:left="1440" w:hanging="360"/>
      </w:pPr>
    </w:lvl>
    <w:lvl w:ilvl="2" w:tplc="1DE68228">
      <w:start w:val="1"/>
      <w:numFmt w:val="lowerRoman"/>
      <w:lvlText w:val="%3."/>
      <w:lvlJc w:val="right"/>
      <w:pPr>
        <w:ind w:left="2160" w:hanging="180"/>
      </w:pPr>
    </w:lvl>
    <w:lvl w:ilvl="3" w:tplc="CD862A28">
      <w:start w:val="1"/>
      <w:numFmt w:val="decimal"/>
      <w:lvlText w:val="%4."/>
      <w:lvlJc w:val="left"/>
      <w:pPr>
        <w:ind w:left="2880" w:hanging="360"/>
      </w:pPr>
    </w:lvl>
    <w:lvl w:ilvl="4" w:tplc="9312A848">
      <w:start w:val="1"/>
      <w:numFmt w:val="lowerLetter"/>
      <w:lvlText w:val="%5."/>
      <w:lvlJc w:val="left"/>
      <w:pPr>
        <w:ind w:left="3600" w:hanging="360"/>
      </w:pPr>
    </w:lvl>
    <w:lvl w:ilvl="5" w:tplc="417A4636">
      <w:start w:val="1"/>
      <w:numFmt w:val="lowerRoman"/>
      <w:lvlText w:val="%6."/>
      <w:lvlJc w:val="right"/>
      <w:pPr>
        <w:ind w:left="4320" w:hanging="180"/>
      </w:pPr>
    </w:lvl>
    <w:lvl w:ilvl="6" w:tplc="0568DA8C">
      <w:start w:val="1"/>
      <w:numFmt w:val="decimal"/>
      <w:lvlText w:val="%7."/>
      <w:lvlJc w:val="left"/>
      <w:pPr>
        <w:ind w:left="5040" w:hanging="360"/>
      </w:pPr>
    </w:lvl>
    <w:lvl w:ilvl="7" w:tplc="A712C764">
      <w:start w:val="1"/>
      <w:numFmt w:val="lowerLetter"/>
      <w:lvlText w:val="%8."/>
      <w:lvlJc w:val="left"/>
      <w:pPr>
        <w:ind w:left="5760" w:hanging="360"/>
      </w:pPr>
    </w:lvl>
    <w:lvl w:ilvl="8" w:tplc="E206B18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C5838"/>
    <w:multiLevelType w:val="hybridMultilevel"/>
    <w:tmpl w:val="FFFFFFFF"/>
    <w:lvl w:ilvl="0" w:tplc="33E09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4C1A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2A8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36A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E42C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86D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E0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C5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02C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1BBFF"/>
    <w:multiLevelType w:val="hybridMultilevel"/>
    <w:tmpl w:val="FFFFFFFF"/>
    <w:lvl w:ilvl="0" w:tplc="134221BE">
      <w:start w:val="1"/>
      <w:numFmt w:val="decimal"/>
      <w:lvlText w:val="%1."/>
      <w:lvlJc w:val="left"/>
      <w:pPr>
        <w:ind w:left="720" w:hanging="360"/>
      </w:pPr>
    </w:lvl>
    <w:lvl w:ilvl="1" w:tplc="FF04E49A">
      <w:start w:val="1"/>
      <w:numFmt w:val="lowerLetter"/>
      <w:lvlText w:val="%2."/>
      <w:lvlJc w:val="left"/>
      <w:pPr>
        <w:ind w:left="1440" w:hanging="360"/>
      </w:pPr>
    </w:lvl>
    <w:lvl w:ilvl="2" w:tplc="901E459A">
      <w:start w:val="1"/>
      <w:numFmt w:val="lowerRoman"/>
      <w:lvlText w:val="%3."/>
      <w:lvlJc w:val="right"/>
      <w:pPr>
        <w:ind w:left="2160" w:hanging="180"/>
      </w:pPr>
    </w:lvl>
    <w:lvl w:ilvl="3" w:tplc="A0429DDA">
      <w:start w:val="1"/>
      <w:numFmt w:val="decimal"/>
      <w:lvlText w:val="%4."/>
      <w:lvlJc w:val="left"/>
      <w:pPr>
        <w:ind w:left="2880" w:hanging="360"/>
      </w:pPr>
    </w:lvl>
    <w:lvl w:ilvl="4" w:tplc="2F680E9A">
      <w:start w:val="1"/>
      <w:numFmt w:val="lowerLetter"/>
      <w:lvlText w:val="%5."/>
      <w:lvlJc w:val="left"/>
      <w:pPr>
        <w:ind w:left="3600" w:hanging="360"/>
      </w:pPr>
    </w:lvl>
    <w:lvl w:ilvl="5" w:tplc="73FAB026">
      <w:start w:val="1"/>
      <w:numFmt w:val="lowerRoman"/>
      <w:lvlText w:val="%6."/>
      <w:lvlJc w:val="right"/>
      <w:pPr>
        <w:ind w:left="4320" w:hanging="180"/>
      </w:pPr>
    </w:lvl>
    <w:lvl w:ilvl="6" w:tplc="1A9295D2">
      <w:start w:val="1"/>
      <w:numFmt w:val="decimal"/>
      <w:lvlText w:val="%7."/>
      <w:lvlJc w:val="left"/>
      <w:pPr>
        <w:ind w:left="5040" w:hanging="360"/>
      </w:pPr>
    </w:lvl>
    <w:lvl w:ilvl="7" w:tplc="0B9486CE">
      <w:start w:val="1"/>
      <w:numFmt w:val="lowerLetter"/>
      <w:lvlText w:val="%8."/>
      <w:lvlJc w:val="left"/>
      <w:pPr>
        <w:ind w:left="5760" w:hanging="360"/>
      </w:pPr>
    </w:lvl>
    <w:lvl w:ilvl="8" w:tplc="05062A7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DF5BE"/>
    <w:multiLevelType w:val="hybridMultilevel"/>
    <w:tmpl w:val="FFFFFFFF"/>
    <w:lvl w:ilvl="0" w:tplc="BD924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4CD6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DC6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4C65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0C8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F22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229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4A10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D296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D26CD"/>
    <w:multiLevelType w:val="hybridMultilevel"/>
    <w:tmpl w:val="FFFFFFFF"/>
    <w:lvl w:ilvl="0" w:tplc="97FC3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F43D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FE4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89A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D6F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90E9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6CF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BA0D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9A7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37963"/>
    <w:multiLevelType w:val="hybridMultilevel"/>
    <w:tmpl w:val="FFFFFFFF"/>
    <w:lvl w:ilvl="0" w:tplc="012A1F4A">
      <w:start w:val="1"/>
      <w:numFmt w:val="decimal"/>
      <w:lvlText w:val="%1."/>
      <w:lvlJc w:val="left"/>
      <w:pPr>
        <w:ind w:left="720" w:hanging="360"/>
      </w:pPr>
    </w:lvl>
    <w:lvl w:ilvl="1" w:tplc="E5B2820C">
      <w:start w:val="1"/>
      <w:numFmt w:val="lowerLetter"/>
      <w:lvlText w:val="%2."/>
      <w:lvlJc w:val="left"/>
      <w:pPr>
        <w:ind w:left="1440" w:hanging="360"/>
      </w:pPr>
    </w:lvl>
    <w:lvl w:ilvl="2" w:tplc="A86A9B26">
      <w:start w:val="1"/>
      <w:numFmt w:val="lowerRoman"/>
      <w:lvlText w:val="%3."/>
      <w:lvlJc w:val="right"/>
      <w:pPr>
        <w:ind w:left="2160" w:hanging="180"/>
      </w:pPr>
    </w:lvl>
    <w:lvl w:ilvl="3" w:tplc="9ADC6CF4">
      <w:start w:val="1"/>
      <w:numFmt w:val="decimal"/>
      <w:lvlText w:val="%4."/>
      <w:lvlJc w:val="left"/>
      <w:pPr>
        <w:ind w:left="2880" w:hanging="360"/>
      </w:pPr>
    </w:lvl>
    <w:lvl w:ilvl="4" w:tplc="28F6C1FE">
      <w:start w:val="1"/>
      <w:numFmt w:val="lowerLetter"/>
      <w:lvlText w:val="%5."/>
      <w:lvlJc w:val="left"/>
      <w:pPr>
        <w:ind w:left="3600" w:hanging="360"/>
      </w:pPr>
    </w:lvl>
    <w:lvl w:ilvl="5" w:tplc="AA7E4D56">
      <w:start w:val="1"/>
      <w:numFmt w:val="lowerRoman"/>
      <w:lvlText w:val="%6."/>
      <w:lvlJc w:val="right"/>
      <w:pPr>
        <w:ind w:left="4320" w:hanging="180"/>
      </w:pPr>
    </w:lvl>
    <w:lvl w:ilvl="6" w:tplc="4E30031C">
      <w:start w:val="1"/>
      <w:numFmt w:val="decimal"/>
      <w:lvlText w:val="%7."/>
      <w:lvlJc w:val="left"/>
      <w:pPr>
        <w:ind w:left="5040" w:hanging="360"/>
      </w:pPr>
    </w:lvl>
    <w:lvl w:ilvl="7" w:tplc="8C98355E">
      <w:start w:val="1"/>
      <w:numFmt w:val="lowerLetter"/>
      <w:lvlText w:val="%8."/>
      <w:lvlJc w:val="left"/>
      <w:pPr>
        <w:ind w:left="5760" w:hanging="360"/>
      </w:pPr>
    </w:lvl>
    <w:lvl w:ilvl="8" w:tplc="C47EB470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453079">
    <w:abstractNumId w:val="3"/>
  </w:num>
  <w:num w:numId="2" w16cid:durableId="1741563631">
    <w:abstractNumId w:val="7"/>
  </w:num>
  <w:num w:numId="3" w16cid:durableId="6568730">
    <w:abstractNumId w:val="8"/>
  </w:num>
  <w:num w:numId="4" w16cid:durableId="2045249414">
    <w:abstractNumId w:val="5"/>
  </w:num>
  <w:num w:numId="5" w16cid:durableId="1613584178">
    <w:abstractNumId w:val="2"/>
  </w:num>
  <w:num w:numId="6" w16cid:durableId="1922131689">
    <w:abstractNumId w:val="4"/>
  </w:num>
  <w:num w:numId="7" w16cid:durableId="1213233935">
    <w:abstractNumId w:val="1"/>
  </w:num>
  <w:num w:numId="8" w16cid:durableId="837647226">
    <w:abstractNumId w:val="6"/>
  </w:num>
  <w:num w:numId="9" w16cid:durableId="1336499427">
    <w:abstractNumId w:val="9"/>
  </w:num>
  <w:num w:numId="10" w16cid:durableId="96385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0816"/>
    <w:rsid w:val="0000124D"/>
    <w:rsid w:val="00003078"/>
    <w:rsid w:val="00010AF4"/>
    <w:rsid w:val="00011266"/>
    <w:rsid w:val="00015588"/>
    <w:rsid w:val="00015BCA"/>
    <w:rsid w:val="00016493"/>
    <w:rsid w:val="000220CB"/>
    <w:rsid w:val="00022C9D"/>
    <w:rsid w:val="0002303C"/>
    <w:rsid w:val="00023058"/>
    <w:rsid w:val="0002585E"/>
    <w:rsid w:val="00025CE9"/>
    <w:rsid w:val="00031340"/>
    <w:rsid w:val="000319D9"/>
    <w:rsid w:val="000336B4"/>
    <w:rsid w:val="0003477E"/>
    <w:rsid w:val="00035C3F"/>
    <w:rsid w:val="000404C1"/>
    <w:rsid w:val="0004097B"/>
    <w:rsid w:val="00041CC6"/>
    <w:rsid w:val="000422D0"/>
    <w:rsid w:val="000459FE"/>
    <w:rsid w:val="00050A50"/>
    <w:rsid w:val="00053622"/>
    <w:rsid w:val="00054039"/>
    <w:rsid w:val="000550FA"/>
    <w:rsid w:val="00055861"/>
    <w:rsid w:val="0005633B"/>
    <w:rsid w:val="000575A7"/>
    <w:rsid w:val="00057874"/>
    <w:rsid w:val="00057F30"/>
    <w:rsid w:val="00063A05"/>
    <w:rsid w:val="0006578C"/>
    <w:rsid w:val="0006591E"/>
    <w:rsid w:val="00070462"/>
    <w:rsid w:val="000721BC"/>
    <w:rsid w:val="000728D6"/>
    <w:rsid w:val="00073D7D"/>
    <w:rsid w:val="000804EF"/>
    <w:rsid w:val="00080A38"/>
    <w:rsid w:val="0008135D"/>
    <w:rsid w:val="000819D5"/>
    <w:rsid w:val="00081F35"/>
    <w:rsid w:val="00085A23"/>
    <w:rsid w:val="00091260"/>
    <w:rsid w:val="00091783"/>
    <w:rsid w:val="000964F7"/>
    <w:rsid w:val="000A07C5"/>
    <w:rsid w:val="000A27FA"/>
    <w:rsid w:val="000A41A7"/>
    <w:rsid w:val="000A57BB"/>
    <w:rsid w:val="000B32D2"/>
    <w:rsid w:val="000B5362"/>
    <w:rsid w:val="000C0067"/>
    <w:rsid w:val="000C01AB"/>
    <w:rsid w:val="000C25BD"/>
    <w:rsid w:val="000C328E"/>
    <w:rsid w:val="000C5663"/>
    <w:rsid w:val="000C6CDC"/>
    <w:rsid w:val="000C6D44"/>
    <w:rsid w:val="000D12EA"/>
    <w:rsid w:val="000D1A92"/>
    <w:rsid w:val="000D55CF"/>
    <w:rsid w:val="000D59CB"/>
    <w:rsid w:val="000D6985"/>
    <w:rsid w:val="000E0F04"/>
    <w:rsid w:val="000E1FBB"/>
    <w:rsid w:val="000E3127"/>
    <w:rsid w:val="000E5F44"/>
    <w:rsid w:val="000F0B44"/>
    <w:rsid w:val="000F226B"/>
    <w:rsid w:val="000F48D0"/>
    <w:rsid w:val="000F5B2F"/>
    <w:rsid w:val="000F71FB"/>
    <w:rsid w:val="00100597"/>
    <w:rsid w:val="00100E6D"/>
    <w:rsid w:val="00101A19"/>
    <w:rsid w:val="00103593"/>
    <w:rsid w:val="00103D4C"/>
    <w:rsid w:val="001049D3"/>
    <w:rsid w:val="001062B1"/>
    <w:rsid w:val="001066D8"/>
    <w:rsid w:val="0010791E"/>
    <w:rsid w:val="00114EEA"/>
    <w:rsid w:val="0011651F"/>
    <w:rsid w:val="00117A57"/>
    <w:rsid w:val="00117FA7"/>
    <w:rsid w:val="001200E7"/>
    <w:rsid w:val="00121AD2"/>
    <w:rsid w:val="00122908"/>
    <w:rsid w:val="00122A46"/>
    <w:rsid w:val="00122F72"/>
    <w:rsid w:val="0012329F"/>
    <w:rsid w:val="00123996"/>
    <w:rsid w:val="00124118"/>
    <w:rsid w:val="0012445D"/>
    <w:rsid w:val="001264BD"/>
    <w:rsid w:val="001272C6"/>
    <w:rsid w:val="00131560"/>
    <w:rsid w:val="00131EA6"/>
    <w:rsid w:val="00132387"/>
    <w:rsid w:val="00133DEA"/>
    <w:rsid w:val="001366C7"/>
    <w:rsid w:val="00136D85"/>
    <w:rsid w:val="00142239"/>
    <w:rsid w:val="00143C5C"/>
    <w:rsid w:val="001458D3"/>
    <w:rsid w:val="00146838"/>
    <w:rsid w:val="0014684A"/>
    <w:rsid w:val="00146947"/>
    <w:rsid w:val="00147068"/>
    <w:rsid w:val="001476F3"/>
    <w:rsid w:val="00150F9E"/>
    <w:rsid w:val="00153C78"/>
    <w:rsid w:val="0015425A"/>
    <w:rsid w:val="00155FFD"/>
    <w:rsid w:val="001626C3"/>
    <w:rsid w:val="00165DED"/>
    <w:rsid w:val="00171ECC"/>
    <w:rsid w:val="001723AB"/>
    <w:rsid w:val="001753AC"/>
    <w:rsid w:val="001808B1"/>
    <w:rsid w:val="00180EA2"/>
    <w:rsid w:val="001826E8"/>
    <w:rsid w:val="00183F45"/>
    <w:rsid w:val="00186751"/>
    <w:rsid w:val="00186EFC"/>
    <w:rsid w:val="00187F82"/>
    <w:rsid w:val="00190E00"/>
    <w:rsid w:val="00191222"/>
    <w:rsid w:val="001914E5"/>
    <w:rsid w:val="0019353D"/>
    <w:rsid w:val="001975CD"/>
    <w:rsid w:val="00197DE5"/>
    <w:rsid w:val="001A7460"/>
    <w:rsid w:val="001A7809"/>
    <w:rsid w:val="001B205C"/>
    <w:rsid w:val="001B321F"/>
    <w:rsid w:val="001B33C1"/>
    <w:rsid w:val="001B7436"/>
    <w:rsid w:val="001C1BC9"/>
    <w:rsid w:val="001C2117"/>
    <w:rsid w:val="001C3FEA"/>
    <w:rsid w:val="001C493E"/>
    <w:rsid w:val="001C63A6"/>
    <w:rsid w:val="001C749F"/>
    <w:rsid w:val="001D01F7"/>
    <w:rsid w:val="001D195D"/>
    <w:rsid w:val="001D268A"/>
    <w:rsid w:val="001D407C"/>
    <w:rsid w:val="001D56E5"/>
    <w:rsid w:val="001D63C9"/>
    <w:rsid w:val="001D6678"/>
    <w:rsid w:val="001E0246"/>
    <w:rsid w:val="001E04CE"/>
    <w:rsid w:val="001E2059"/>
    <w:rsid w:val="001E445D"/>
    <w:rsid w:val="001E6DBA"/>
    <w:rsid w:val="001F13BE"/>
    <w:rsid w:val="001F2172"/>
    <w:rsid w:val="001F37E9"/>
    <w:rsid w:val="001F3ABA"/>
    <w:rsid w:val="001F4881"/>
    <w:rsid w:val="001F772D"/>
    <w:rsid w:val="001F79C8"/>
    <w:rsid w:val="001F7E58"/>
    <w:rsid w:val="00200578"/>
    <w:rsid w:val="00203BF6"/>
    <w:rsid w:val="00205A6E"/>
    <w:rsid w:val="00205D86"/>
    <w:rsid w:val="00205F1E"/>
    <w:rsid w:val="002071DF"/>
    <w:rsid w:val="0021319F"/>
    <w:rsid w:val="00213645"/>
    <w:rsid w:val="00214D30"/>
    <w:rsid w:val="0021736B"/>
    <w:rsid w:val="00230F3B"/>
    <w:rsid w:val="00232675"/>
    <w:rsid w:val="002347EB"/>
    <w:rsid w:val="002349D9"/>
    <w:rsid w:val="00235832"/>
    <w:rsid w:val="002368D0"/>
    <w:rsid w:val="0023710D"/>
    <w:rsid w:val="0024506B"/>
    <w:rsid w:val="00246747"/>
    <w:rsid w:val="00247987"/>
    <w:rsid w:val="00251ADA"/>
    <w:rsid w:val="00251B83"/>
    <w:rsid w:val="00256ECA"/>
    <w:rsid w:val="00261D60"/>
    <w:rsid w:val="00263F21"/>
    <w:rsid w:val="00266502"/>
    <w:rsid w:val="002676C0"/>
    <w:rsid w:val="00267E1A"/>
    <w:rsid w:val="00270A27"/>
    <w:rsid w:val="00282457"/>
    <w:rsid w:val="00284E48"/>
    <w:rsid w:val="00285BDB"/>
    <w:rsid w:val="00285FE8"/>
    <w:rsid w:val="00287015"/>
    <w:rsid w:val="00293159"/>
    <w:rsid w:val="002A4971"/>
    <w:rsid w:val="002A5DCB"/>
    <w:rsid w:val="002B1F1F"/>
    <w:rsid w:val="002B22C7"/>
    <w:rsid w:val="002B243B"/>
    <w:rsid w:val="002B3D7F"/>
    <w:rsid w:val="002B4528"/>
    <w:rsid w:val="002B7E16"/>
    <w:rsid w:val="002C0ECA"/>
    <w:rsid w:val="002C1B83"/>
    <w:rsid w:val="002C3B57"/>
    <w:rsid w:val="002C4BB2"/>
    <w:rsid w:val="002C79B7"/>
    <w:rsid w:val="002D0A91"/>
    <w:rsid w:val="002D342B"/>
    <w:rsid w:val="002D4607"/>
    <w:rsid w:val="002D670F"/>
    <w:rsid w:val="002D7786"/>
    <w:rsid w:val="002D7EFD"/>
    <w:rsid w:val="002E007C"/>
    <w:rsid w:val="002E4FC9"/>
    <w:rsid w:val="002E5919"/>
    <w:rsid w:val="002E5C1C"/>
    <w:rsid w:val="002F1B31"/>
    <w:rsid w:val="002F780A"/>
    <w:rsid w:val="002F783E"/>
    <w:rsid w:val="00301913"/>
    <w:rsid w:val="003036BE"/>
    <w:rsid w:val="0030439E"/>
    <w:rsid w:val="00314274"/>
    <w:rsid w:val="00320551"/>
    <w:rsid w:val="003210DA"/>
    <w:rsid w:val="00321DB6"/>
    <w:rsid w:val="00325AF3"/>
    <w:rsid w:val="0033139B"/>
    <w:rsid w:val="00332A11"/>
    <w:rsid w:val="003344AA"/>
    <w:rsid w:val="0033615A"/>
    <w:rsid w:val="00340B1D"/>
    <w:rsid w:val="00345919"/>
    <w:rsid w:val="00346506"/>
    <w:rsid w:val="00347F8C"/>
    <w:rsid w:val="0035000A"/>
    <w:rsid w:val="0035290F"/>
    <w:rsid w:val="00353F29"/>
    <w:rsid w:val="00356766"/>
    <w:rsid w:val="00357B87"/>
    <w:rsid w:val="00362875"/>
    <w:rsid w:val="0036469E"/>
    <w:rsid w:val="00371CD1"/>
    <w:rsid w:val="00371D10"/>
    <w:rsid w:val="0037657C"/>
    <w:rsid w:val="00376885"/>
    <w:rsid w:val="00381D20"/>
    <w:rsid w:val="00383620"/>
    <w:rsid w:val="00383914"/>
    <w:rsid w:val="00383C53"/>
    <w:rsid w:val="003848A5"/>
    <w:rsid w:val="00384BD6"/>
    <w:rsid w:val="003876D8"/>
    <w:rsid w:val="00390CE9"/>
    <w:rsid w:val="003913F5"/>
    <w:rsid w:val="00391D71"/>
    <w:rsid w:val="00392ADD"/>
    <w:rsid w:val="003957D7"/>
    <w:rsid w:val="0039583D"/>
    <w:rsid w:val="00396D6D"/>
    <w:rsid w:val="00397561"/>
    <w:rsid w:val="00397835"/>
    <w:rsid w:val="003A24E3"/>
    <w:rsid w:val="003A24FC"/>
    <w:rsid w:val="003A510C"/>
    <w:rsid w:val="003A51B5"/>
    <w:rsid w:val="003A5863"/>
    <w:rsid w:val="003A60D3"/>
    <w:rsid w:val="003A7FA9"/>
    <w:rsid w:val="003B1C59"/>
    <w:rsid w:val="003B32A6"/>
    <w:rsid w:val="003B3B8A"/>
    <w:rsid w:val="003B3FA7"/>
    <w:rsid w:val="003C32A5"/>
    <w:rsid w:val="003C338C"/>
    <w:rsid w:val="003D3BD7"/>
    <w:rsid w:val="003D3D69"/>
    <w:rsid w:val="003D53DC"/>
    <w:rsid w:val="003D57A8"/>
    <w:rsid w:val="003E3504"/>
    <w:rsid w:val="003E7938"/>
    <w:rsid w:val="003F1977"/>
    <w:rsid w:val="003F3DE9"/>
    <w:rsid w:val="003F69A1"/>
    <w:rsid w:val="004011F6"/>
    <w:rsid w:val="004032E9"/>
    <w:rsid w:val="00405416"/>
    <w:rsid w:val="00407C9B"/>
    <w:rsid w:val="00412560"/>
    <w:rsid w:val="00414321"/>
    <w:rsid w:val="00416360"/>
    <w:rsid w:val="00416D96"/>
    <w:rsid w:val="004224E6"/>
    <w:rsid w:val="00423A82"/>
    <w:rsid w:val="0042534B"/>
    <w:rsid w:val="004270DE"/>
    <w:rsid w:val="00427806"/>
    <w:rsid w:val="00430DA6"/>
    <w:rsid w:val="004311F9"/>
    <w:rsid w:val="004350EF"/>
    <w:rsid w:val="0044013B"/>
    <w:rsid w:val="00440634"/>
    <w:rsid w:val="00441BDD"/>
    <w:rsid w:val="0044234C"/>
    <w:rsid w:val="00442BA9"/>
    <w:rsid w:val="00444681"/>
    <w:rsid w:val="004446B7"/>
    <w:rsid w:val="00445F1C"/>
    <w:rsid w:val="004461DB"/>
    <w:rsid w:val="004479BA"/>
    <w:rsid w:val="00451BCD"/>
    <w:rsid w:val="00451C8D"/>
    <w:rsid w:val="00451CCD"/>
    <w:rsid w:val="00453760"/>
    <w:rsid w:val="00453E5D"/>
    <w:rsid w:val="00461DD5"/>
    <w:rsid w:val="004628FC"/>
    <w:rsid w:val="00474E91"/>
    <w:rsid w:val="00475932"/>
    <w:rsid w:val="00480020"/>
    <w:rsid w:val="004801A7"/>
    <w:rsid w:val="00480661"/>
    <w:rsid w:val="004817A2"/>
    <w:rsid w:val="00483B14"/>
    <w:rsid w:val="004856F9"/>
    <w:rsid w:val="00487DC3"/>
    <w:rsid w:val="004920FD"/>
    <w:rsid w:val="00495C84"/>
    <w:rsid w:val="004973DF"/>
    <w:rsid w:val="00497A7B"/>
    <w:rsid w:val="004A02EC"/>
    <w:rsid w:val="004A0E53"/>
    <w:rsid w:val="004A2CBA"/>
    <w:rsid w:val="004A381A"/>
    <w:rsid w:val="004A3B3C"/>
    <w:rsid w:val="004A5C13"/>
    <w:rsid w:val="004B5B87"/>
    <w:rsid w:val="004B5D2B"/>
    <w:rsid w:val="004B5E64"/>
    <w:rsid w:val="004C2A5E"/>
    <w:rsid w:val="004C5DAB"/>
    <w:rsid w:val="004D2A3F"/>
    <w:rsid w:val="004D3A9C"/>
    <w:rsid w:val="004D4E43"/>
    <w:rsid w:val="004D5E6D"/>
    <w:rsid w:val="004D6FBC"/>
    <w:rsid w:val="004E2B43"/>
    <w:rsid w:val="004E4F68"/>
    <w:rsid w:val="004E6079"/>
    <w:rsid w:val="004F017D"/>
    <w:rsid w:val="004F0804"/>
    <w:rsid w:val="004F0834"/>
    <w:rsid w:val="004F1469"/>
    <w:rsid w:val="004F2A46"/>
    <w:rsid w:val="004F3F38"/>
    <w:rsid w:val="004F5D8E"/>
    <w:rsid w:val="004F68F6"/>
    <w:rsid w:val="004F699B"/>
    <w:rsid w:val="004F72AF"/>
    <w:rsid w:val="005018AF"/>
    <w:rsid w:val="005026DB"/>
    <w:rsid w:val="00503497"/>
    <w:rsid w:val="005038E1"/>
    <w:rsid w:val="00503D33"/>
    <w:rsid w:val="00503F90"/>
    <w:rsid w:val="005040D9"/>
    <w:rsid w:val="005102B0"/>
    <w:rsid w:val="00510F31"/>
    <w:rsid w:val="00513E14"/>
    <w:rsid w:val="00515C52"/>
    <w:rsid w:val="00516972"/>
    <w:rsid w:val="00516FA3"/>
    <w:rsid w:val="005232F7"/>
    <w:rsid w:val="005333D1"/>
    <w:rsid w:val="00534040"/>
    <w:rsid w:val="005363D5"/>
    <w:rsid w:val="005407ED"/>
    <w:rsid w:val="00540D0F"/>
    <w:rsid w:val="005421BB"/>
    <w:rsid w:val="00543719"/>
    <w:rsid w:val="00543933"/>
    <w:rsid w:val="005452EB"/>
    <w:rsid w:val="005473C5"/>
    <w:rsid w:val="00547A7F"/>
    <w:rsid w:val="00547D89"/>
    <w:rsid w:val="00550EAF"/>
    <w:rsid w:val="00552BE2"/>
    <w:rsid w:val="00553134"/>
    <w:rsid w:val="00560631"/>
    <w:rsid w:val="00560B87"/>
    <w:rsid w:val="00564386"/>
    <w:rsid w:val="00564E22"/>
    <w:rsid w:val="00572833"/>
    <w:rsid w:val="00573FBF"/>
    <w:rsid w:val="0057565C"/>
    <w:rsid w:val="00577C0A"/>
    <w:rsid w:val="00580CD5"/>
    <w:rsid w:val="00581642"/>
    <w:rsid w:val="00586A39"/>
    <w:rsid w:val="00590E0A"/>
    <w:rsid w:val="00591083"/>
    <w:rsid w:val="005915AC"/>
    <w:rsid w:val="0059462F"/>
    <w:rsid w:val="00594E69"/>
    <w:rsid w:val="00596B81"/>
    <w:rsid w:val="005A166A"/>
    <w:rsid w:val="005A5653"/>
    <w:rsid w:val="005B05B3"/>
    <w:rsid w:val="005B09BD"/>
    <w:rsid w:val="005B0FCC"/>
    <w:rsid w:val="005B7455"/>
    <w:rsid w:val="005C2742"/>
    <w:rsid w:val="005C41C1"/>
    <w:rsid w:val="005C5D7F"/>
    <w:rsid w:val="005C7031"/>
    <w:rsid w:val="005D01E8"/>
    <w:rsid w:val="005D3678"/>
    <w:rsid w:val="005D4259"/>
    <w:rsid w:val="005D5C9C"/>
    <w:rsid w:val="005D6F69"/>
    <w:rsid w:val="005D7BAC"/>
    <w:rsid w:val="005E07C0"/>
    <w:rsid w:val="005E30B8"/>
    <w:rsid w:val="005E32B6"/>
    <w:rsid w:val="005E3E7C"/>
    <w:rsid w:val="005E4B50"/>
    <w:rsid w:val="005E65F3"/>
    <w:rsid w:val="005F064F"/>
    <w:rsid w:val="005F0DA8"/>
    <w:rsid w:val="005F1791"/>
    <w:rsid w:val="005F58FB"/>
    <w:rsid w:val="006005D2"/>
    <w:rsid w:val="006007C2"/>
    <w:rsid w:val="00601041"/>
    <w:rsid w:val="00604CE4"/>
    <w:rsid w:val="0061276B"/>
    <w:rsid w:val="0061302F"/>
    <w:rsid w:val="0061716B"/>
    <w:rsid w:val="0061742D"/>
    <w:rsid w:val="006178B7"/>
    <w:rsid w:val="0062007F"/>
    <w:rsid w:val="006231A4"/>
    <w:rsid w:val="00624034"/>
    <w:rsid w:val="00624EC6"/>
    <w:rsid w:val="006307ED"/>
    <w:rsid w:val="00631DF6"/>
    <w:rsid w:val="006331E1"/>
    <w:rsid w:val="006351EA"/>
    <w:rsid w:val="0063771D"/>
    <w:rsid w:val="006406D4"/>
    <w:rsid w:val="006420D8"/>
    <w:rsid w:val="006428C6"/>
    <w:rsid w:val="00645E04"/>
    <w:rsid w:val="00646C95"/>
    <w:rsid w:val="0064761A"/>
    <w:rsid w:val="00647E18"/>
    <w:rsid w:val="00652580"/>
    <w:rsid w:val="00652ACF"/>
    <w:rsid w:val="006538ED"/>
    <w:rsid w:val="006544E9"/>
    <w:rsid w:val="00654554"/>
    <w:rsid w:val="0065565C"/>
    <w:rsid w:val="00656643"/>
    <w:rsid w:val="00656EAD"/>
    <w:rsid w:val="006602BB"/>
    <w:rsid w:val="0066196C"/>
    <w:rsid w:val="006620F7"/>
    <w:rsid w:val="00662394"/>
    <w:rsid w:val="006661B5"/>
    <w:rsid w:val="00667715"/>
    <w:rsid w:val="0067101C"/>
    <w:rsid w:val="00671684"/>
    <w:rsid w:val="006727CD"/>
    <w:rsid w:val="006757E3"/>
    <w:rsid w:val="00682055"/>
    <w:rsid w:val="006877C0"/>
    <w:rsid w:val="0069272D"/>
    <w:rsid w:val="00695E3E"/>
    <w:rsid w:val="00697491"/>
    <w:rsid w:val="006A1146"/>
    <w:rsid w:val="006A724D"/>
    <w:rsid w:val="006A7505"/>
    <w:rsid w:val="006B025A"/>
    <w:rsid w:val="006B5541"/>
    <w:rsid w:val="006B6AD5"/>
    <w:rsid w:val="006B7204"/>
    <w:rsid w:val="006C17DB"/>
    <w:rsid w:val="006C2CDD"/>
    <w:rsid w:val="006C2D69"/>
    <w:rsid w:val="006C5F4B"/>
    <w:rsid w:val="006C7C32"/>
    <w:rsid w:val="006D029D"/>
    <w:rsid w:val="006D42DC"/>
    <w:rsid w:val="006D4EBB"/>
    <w:rsid w:val="006E0030"/>
    <w:rsid w:val="006E006C"/>
    <w:rsid w:val="006E1050"/>
    <w:rsid w:val="006E28C3"/>
    <w:rsid w:val="006E2923"/>
    <w:rsid w:val="006E43A1"/>
    <w:rsid w:val="006F09E1"/>
    <w:rsid w:val="006F1A28"/>
    <w:rsid w:val="006F6361"/>
    <w:rsid w:val="0070112D"/>
    <w:rsid w:val="00703F33"/>
    <w:rsid w:val="00710A7D"/>
    <w:rsid w:val="00710BCA"/>
    <w:rsid w:val="00713461"/>
    <w:rsid w:val="007138B8"/>
    <w:rsid w:val="007146CD"/>
    <w:rsid w:val="00714B8E"/>
    <w:rsid w:val="00716980"/>
    <w:rsid w:val="0072020F"/>
    <w:rsid w:val="007250B6"/>
    <w:rsid w:val="00727C7C"/>
    <w:rsid w:val="0073263F"/>
    <w:rsid w:val="00732BC8"/>
    <w:rsid w:val="0074056E"/>
    <w:rsid w:val="00742C2C"/>
    <w:rsid w:val="00746D2A"/>
    <w:rsid w:val="00754034"/>
    <w:rsid w:val="00757AEA"/>
    <w:rsid w:val="0076094D"/>
    <w:rsid w:val="00765ABF"/>
    <w:rsid w:val="00781980"/>
    <w:rsid w:val="007857A8"/>
    <w:rsid w:val="00786FDA"/>
    <w:rsid w:val="0079052B"/>
    <w:rsid w:val="00791AAB"/>
    <w:rsid w:val="00793F05"/>
    <w:rsid w:val="00797ACE"/>
    <w:rsid w:val="007A035F"/>
    <w:rsid w:val="007A1728"/>
    <w:rsid w:val="007A1EB9"/>
    <w:rsid w:val="007A28F0"/>
    <w:rsid w:val="007A3F9B"/>
    <w:rsid w:val="007A5149"/>
    <w:rsid w:val="007A5A99"/>
    <w:rsid w:val="007B2FD1"/>
    <w:rsid w:val="007B40BB"/>
    <w:rsid w:val="007B674E"/>
    <w:rsid w:val="007B6F62"/>
    <w:rsid w:val="007C06B4"/>
    <w:rsid w:val="007C0A6C"/>
    <w:rsid w:val="007C0BC3"/>
    <w:rsid w:val="007C1A18"/>
    <w:rsid w:val="007C28A7"/>
    <w:rsid w:val="007C4840"/>
    <w:rsid w:val="007C4CB1"/>
    <w:rsid w:val="007C4EB3"/>
    <w:rsid w:val="007C5809"/>
    <w:rsid w:val="007C5AAF"/>
    <w:rsid w:val="007D25FB"/>
    <w:rsid w:val="007E125F"/>
    <w:rsid w:val="007E4272"/>
    <w:rsid w:val="007F03BB"/>
    <w:rsid w:val="007F1B5D"/>
    <w:rsid w:val="007F35E5"/>
    <w:rsid w:val="007F3A18"/>
    <w:rsid w:val="007F4083"/>
    <w:rsid w:val="007F4C56"/>
    <w:rsid w:val="007F4FF1"/>
    <w:rsid w:val="00806324"/>
    <w:rsid w:val="008111A7"/>
    <w:rsid w:val="00811B3C"/>
    <w:rsid w:val="00813F25"/>
    <w:rsid w:val="00815C45"/>
    <w:rsid w:val="00821ACB"/>
    <w:rsid w:val="00822682"/>
    <w:rsid w:val="00822717"/>
    <w:rsid w:val="00823997"/>
    <w:rsid w:val="00823D3F"/>
    <w:rsid w:val="008259B0"/>
    <w:rsid w:val="00826FD9"/>
    <w:rsid w:val="0083664C"/>
    <w:rsid w:val="0083699E"/>
    <w:rsid w:val="00837447"/>
    <w:rsid w:val="00841691"/>
    <w:rsid w:val="00842801"/>
    <w:rsid w:val="0084300C"/>
    <w:rsid w:val="00843343"/>
    <w:rsid w:val="00844998"/>
    <w:rsid w:val="00845075"/>
    <w:rsid w:val="00847A48"/>
    <w:rsid w:val="00847AFB"/>
    <w:rsid w:val="00853C8B"/>
    <w:rsid w:val="008550CD"/>
    <w:rsid w:val="0086298E"/>
    <w:rsid w:val="00862BB6"/>
    <w:rsid w:val="00862CFC"/>
    <w:rsid w:val="0086511D"/>
    <w:rsid w:val="00866FE3"/>
    <w:rsid w:val="0087325F"/>
    <w:rsid w:val="00877462"/>
    <w:rsid w:val="00877844"/>
    <w:rsid w:val="008815CC"/>
    <w:rsid w:val="00882876"/>
    <w:rsid w:val="008832FF"/>
    <w:rsid w:val="0088424F"/>
    <w:rsid w:val="00884F7C"/>
    <w:rsid w:val="00886CE7"/>
    <w:rsid w:val="00887D56"/>
    <w:rsid w:val="00890D7E"/>
    <w:rsid w:val="00890FAE"/>
    <w:rsid w:val="00894493"/>
    <w:rsid w:val="00896547"/>
    <w:rsid w:val="008A0437"/>
    <w:rsid w:val="008A12C3"/>
    <w:rsid w:val="008A2FED"/>
    <w:rsid w:val="008A4697"/>
    <w:rsid w:val="008A486A"/>
    <w:rsid w:val="008A4AA7"/>
    <w:rsid w:val="008A4C2E"/>
    <w:rsid w:val="008A60D2"/>
    <w:rsid w:val="008B1B3D"/>
    <w:rsid w:val="008B1EC8"/>
    <w:rsid w:val="008B38AB"/>
    <w:rsid w:val="008B5BFA"/>
    <w:rsid w:val="008B70D0"/>
    <w:rsid w:val="008C0784"/>
    <w:rsid w:val="008C2BB3"/>
    <w:rsid w:val="008C309E"/>
    <w:rsid w:val="008C36FF"/>
    <w:rsid w:val="008C5335"/>
    <w:rsid w:val="008C716D"/>
    <w:rsid w:val="008D26A8"/>
    <w:rsid w:val="008D33CB"/>
    <w:rsid w:val="008D3752"/>
    <w:rsid w:val="008D4C29"/>
    <w:rsid w:val="008D4DD0"/>
    <w:rsid w:val="008D5927"/>
    <w:rsid w:val="008D617C"/>
    <w:rsid w:val="008D7B45"/>
    <w:rsid w:val="008E4512"/>
    <w:rsid w:val="008E477B"/>
    <w:rsid w:val="008E7E26"/>
    <w:rsid w:val="008F00D0"/>
    <w:rsid w:val="008F36F9"/>
    <w:rsid w:val="008F43B2"/>
    <w:rsid w:val="008F51E3"/>
    <w:rsid w:val="0090154F"/>
    <w:rsid w:val="009033C4"/>
    <w:rsid w:val="00905657"/>
    <w:rsid w:val="00905BCF"/>
    <w:rsid w:val="00921ADE"/>
    <w:rsid w:val="00922E80"/>
    <w:rsid w:val="00924C79"/>
    <w:rsid w:val="00927DEA"/>
    <w:rsid w:val="00932173"/>
    <w:rsid w:val="009333C6"/>
    <w:rsid w:val="00934388"/>
    <w:rsid w:val="00934752"/>
    <w:rsid w:val="009355DA"/>
    <w:rsid w:val="00936921"/>
    <w:rsid w:val="009374B1"/>
    <w:rsid w:val="0093794C"/>
    <w:rsid w:val="0094404B"/>
    <w:rsid w:val="00951AD0"/>
    <w:rsid w:val="00952B3E"/>
    <w:rsid w:val="00952BE2"/>
    <w:rsid w:val="009545C8"/>
    <w:rsid w:val="00954D01"/>
    <w:rsid w:val="00954EF1"/>
    <w:rsid w:val="0095665A"/>
    <w:rsid w:val="00957B41"/>
    <w:rsid w:val="00970FC4"/>
    <w:rsid w:val="009714DE"/>
    <w:rsid w:val="00974EEE"/>
    <w:rsid w:val="00982074"/>
    <w:rsid w:val="00986150"/>
    <w:rsid w:val="00987CA8"/>
    <w:rsid w:val="00991123"/>
    <w:rsid w:val="009911BD"/>
    <w:rsid w:val="009933BA"/>
    <w:rsid w:val="009A0AA9"/>
    <w:rsid w:val="009A7292"/>
    <w:rsid w:val="009A7B82"/>
    <w:rsid w:val="009B08BB"/>
    <w:rsid w:val="009B0F8B"/>
    <w:rsid w:val="009B4D17"/>
    <w:rsid w:val="009B567E"/>
    <w:rsid w:val="009B5900"/>
    <w:rsid w:val="009B59D6"/>
    <w:rsid w:val="009C1155"/>
    <w:rsid w:val="009C12D0"/>
    <w:rsid w:val="009C2075"/>
    <w:rsid w:val="009C6EAD"/>
    <w:rsid w:val="009D0C1E"/>
    <w:rsid w:val="009D1866"/>
    <w:rsid w:val="009D4180"/>
    <w:rsid w:val="009D57C7"/>
    <w:rsid w:val="009E1E19"/>
    <w:rsid w:val="009E47D7"/>
    <w:rsid w:val="009F029F"/>
    <w:rsid w:val="009F35F0"/>
    <w:rsid w:val="009F4AB7"/>
    <w:rsid w:val="009F5B4D"/>
    <w:rsid w:val="009F6A70"/>
    <w:rsid w:val="00A02B9A"/>
    <w:rsid w:val="00A068B4"/>
    <w:rsid w:val="00A07AD8"/>
    <w:rsid w:val="00A07FE9"/>
    <w:rsid w:val="00A10F85"/>
    <w:rsid w:val="00A12535"/>
    <w:rsid w:val="00A13744"/>
    <w:rsid w:val="00A137C0"/>
    <w:rsid w:val="00A15910"/>
    <w:rsid w:val="00A15A52"/>
    <w:rsid w:val="00A17496"/>
    <w:rsid w:val="00A17EBF"/>
    <w:rsid w:val="00A21B67"/>
    <w:rsid w:val="00A2327E"/>
    <w:rsid w:val="00A24223"/>
    <w:rsid w:val="00A24952"/>
    <w:rsid w:val="00A25133"/>
    <w:rsid w:val="00A2781B"/>
    <w:rsid w:val="00A319BD"/>
    <w:rsid w:val="00A359A6"/>
    <w:rsid w:val="00A35DBA"/>
    <w:rsid w:val="00A379F8"/>
    <w:rsid w:val="00A40A47"/>
    <w:rsid w:val="00A41FAA"/>
    <w:rsid w:val="00A41FF9"/>
    <w:rsid w:val="00A44617"/>
    <w:rsid w:val="00A460B4"/>
    <w:rsid w:val="00A47B47"/>
    <w:rsid w:val="00A502F2"/>
    <w:rsid w:val="00A535CA"/>
    <w:rsid w:val="00A55A81"/>
    <w:rsid w:val="00A56A11"/>
    <w:rsid w:val="00A57599"/>
    <w:rsid w:val="00A62ECB"/>
    <w:rsid w:val="00A6405B"/>
    <w:rsid w:val="00A64E4E"/>
    <w:rsid w:val="00A65CC8"/>
    <w:rsid w:val="00A70F28"/>
    <w:rsid w:val="00A720B5"/>
    <w:rsid w:val="00A73116"/>
    <w:rsid w:val="00A73F6D"/>
    <w:rsid w:val="00A75E51"/>
    <w:rsid w:val="00A76FE7"/>
    <w:rsid w:val="00A824A8"/>
    <w:rsid w:val="00A8368F"/>
    <w:rsid w:val="00A866C5"/>
    <w:rsid w:val="00A90B08"/>
    <w:rsid w:val="00A9112F"/>
    <w:rsid w:val="00A93BF4"/>
    <w:rsid w:val="00A94935"/>
    <w:rsid w:val="00A9627B"/>
    <w:rsid w:val="00A96B9B"/>
    <w:rsid w:val="00A971AF"/>
    <w:rsid w:val="00A97E45"/>
    <w:rsid w:val="00AA11CC"/>
    <w:rsid w:val="00AA29DA"/>
    <w:rsid w:val="00AA5939"/>
    <w:rsid w:val="00AB11D0"/>
    <w:rsid w:val="00AB3485"/>
    <w:rsid w:val="00AB705C"/>
    <w:rsid w:val="00AB71A5"/>
    <w:rsid w:val="00AB7F10"/>
    <w:rsid w:val="00AC44A3"/>
    <w:rsid w:val="00AC5113"/>
    <w:rsid w:val="00AC661E"/>
    <w:rsid w:val="00AD713F"/>
    <w:rsid w:val="00AE1EFF"/>
    <w:rsid w:val="00AE4E59"/>
    <w:rsid w:val="00AF29CB"/>
    <w:rsid w:val="00AF4BD2"/>
    <w:rsid w:val="00AF4CC4"/>
    <w:rsid w:val="00AF560A"/>
    <w:rsid w:val="00AF5B40"/>
    <w:rsid w:val="00AF6FCA"/>
    <w:rsid w:val="00AF7126"/>
    <w:rsid w:val="00B00122"/>
    <w:rsid w:val="00B001D9"/>
    <w:rsid w:val="00B016BE"/>
    <w:rsid w:val="00B01D8C"/>
    <w:rsid w:val="00B04432"/>
    <w:rsid w:val="00B044BB"/>
    <w:rsid w:val="00B04A6A"/>
    <w:rsid w:val="00B05275"/>
    <w:rsid w:val="00B058BD"/>
    <w:rsid w:val="00B06218"/>
    <w:rsid w:val="00B07F03"/>
    <w:rsid w:val="00B141E5"/>
    <w:rsid w:val="00B15FAD"/>
    <w:rsid w:val="00B17FDA"/>
    <w:rsid w:val="00B2109D"/>
    <w:rsid w:val="00B26E86"/>
    <w:rsid w:val="00B27D76"/>
    <w:rsid w:val="00B3038F"/>
    <w:rsid w:val="00B315DC"/>
    <w:rsid w:val="00B32643"/>
    <w:rsid w:val="00B34815"/>
    <w:rsid w:val="00B34A70"/>
    <w:rsid w:val="00B35DDF"/>
    <w:rsid w:val="00B40678"/>
    <w:rsid w:val="00B40DE9"/>
    <w:rsid w:val="00B41CE8"/>
    <w:rsid w:val="00B442B9"/>
    <w:rsid w:val="00B44F05"/>
    <w:rsid w:val="00B453EA"/>
    <w:rsid w:val="00B5048F"/>
    <w:rsid w:val="00B52C2E"/>
    <w:rsid w:val="00B624B2"/>
    <w:rsid w:val="00B6584C"/>
    <w:rsid w:val="00B713BE"/>
    <w:rsid w:val="00B72D2D"/>
    <w:rsid w:val="00B801D7"/>
    <w:rsid w:val="00B806A3"/>
    <w:rsid w:val="00B81C5B"/>
    <w:rsid w:val="00B8213B"/>
    <w:rsid w:val="00B827C3"/>
    <w:rsid w:val="00B83850"/>
    <w:rsid w:val="00B83DCB"/>
    <w:rsid w:val="00B90A06"/>
    <w:rsid w:val="00B914A6"/>
    <w:rsid w:val="00B93BED"/>
    <w:rsid w:val="00B94F14"/>
    <w:rsid w:val="00B97831"/>
    <w:rsid w:val="00BA0C5A"/>
    <w:rsid w:val="00BA5477"/>
    <w:rsid w:val="00BA5DEB"/>
    <w:rsid w:val="00BB0314"/>
    <w:rsid w:val="00BB04D7"/>
    <w:rsid w:val="00BB2C9F"/>
    <w:rsid w:val="00BB58E8"/>
    <w:rsid w:val="00BB6D41"/>
    <w:rsid w:val="00BB74BB"/>
    <w:rsid w:val="00BC15D0"/>
    <w:rsid w:val="00BC3C0F"/>
    <w:rsid w:val="00BC762C"/>
    <w:rsid w:val="00BD0ED3"/>
    <w:rsid w:val="00BD485E"/>
    <w:rsid w:val="00BD572B"/>
    <w:rsid w:val="00BD65F5"/>
    <w:rsid w:val="00BD7F71"/>
    <w:rsid w:val="00BE0550"/>
    <w:rsid w:val="00BE18C0"/>
    <w:rsid w:val="00BE19C6"/>
    <w:rsid w:val="00BE3DE7"/>
    <w:rsid w:val="00BE533D"/>
    <w:rsid w:val="00BE5A3E"/>
    <w:rsid w:val="00BF1755"/>
    <w:rsid w:val="00BF787B"/>
    <w:rsid w:val="00C0118E"/>
    <w:rsid w:val="00C011BE"/>
    <w:rsid w:val="00C01396"/>
    <w:rsid w:val="00C0291A"/>
    <w:rsid w:val="00C07B2D"/>
    <w:rsid w:val="00C116D6"/>
    <w:rsid w:val="00C13D36"/>
    <w:rsid w:val="00C14C29"/>
    <w:rsid w:val="00C16BA1"/>
    <w:rsid w:val="00C1786B"/>
    <w:rsid w:val="00C17DF6"/>
    <w:rsid w:val="00C212F2"/>
    <w:rsid w:val="00C231E3"/>
    <w:rsid w:val="00C255E7"/>
    <w:rsid w:val="00C2601E"/>
    <w:rsid w:val="00C26441"/>
    <w:rsid w:val="00C276F7"/>
    <w:rsid w:val="00C3005B"/>
    <w:rsid w:val="00C33BF9"/>
    <w:rsid w:val="00C3504C"/>
    <w:rsid w:val="00C370EA"/>
    <w:rsid w:val="00C37468"/>
    <w:rsid w:val="00C46F8E"/>
    <w:rsid w:val="00C5020C"/>
    <w:rsid w:val="00C50EB9"/>
    <w:rsid w:val="00C50F8D"/>
    <w:rsid w:val="00C534B0"/>
    <w:rsid w:val="00C5508A"/>
    <w:rsid w:val="00C551C9"/>
    <w:rsid w:val="00C57EC4"/>
    <w:rsid w:val="00C610F0"/>
    <w:rsid w:val="00C7098F"/>
    <w:rsid w:val="00C732B7"/>
    <w:rsid w:val="00C7411A"/>
    <w:rsid w:val="00C74283"/>
    <w:rsid w:val="00C74B15"/>
    <w:rsid w:val="00C755E2"/>
    <w:rsid w:val="00C75ABA"/>
    <w:rsid w:val="00C77825"/>
    <w:rsid w:val="00C8067C"/>
    <w:rsid w:val="00C90F07"/>
    <w:rsid w:val="00C921A4"/>
    <w:rsid w:val="00C92834"/>
    <w:rsid w:val="00C96A7E"/>
    <w:rsid w:val="00C97908"/>
    <w:rsid w:val="00CA0461"/>
    <w:rsid w:val="00CA0C01"/>
    <w:rsid w:val="00CA1144"/>
    <w:rsid w:val="00CA418A"/>
    <w:rsid w:val="00CB165A"/>
    <w:rsid w:val="00CB2584"/>
    <w:rsid w:val="00CB2B38"/>
    <w:rsid w:val="00CB35C9"/>
    <w:rsid w:val="00CB62D5"/>
    <w:rsid w:val="00CC608D"/>
    <w:rsid w:val="00CE3DA3"/>
    <w:rsid w:val="00CF01BE"/>
    <w:rsid w:val="00CF147E"/>
    <w:rsid w:val="00CF503F"/>
    <w:rsid w:val="00CF5104"/>
    <w:rsid w:val="00D01A16"/>
    <w:rsid w:val="00D048D3"/>
    <w:rsid w:val="00D04CB6"/>
    <w:rsid w:val="00D077C1"/>
    <w:rsid w:val="00D12ACB"/>
    <w:rsid w:val="00D13BE9"/>
    <w:rsid w:val="00D14B19"/>
    <w:rsid w:val="00D1587B"/>
    <w:rsid w:val="00D159E9"/>
    <w:rsid w:val="00D170F4"/>
    <w:rsid w:val="00D22107"/>
    <w:rsid w:val="00D222E9"/>
    <w:rsid w:val="00D22A02"/>
    <w:rsid w:val="00D2321B"/>
    <w:rsid w:val="00D26288"/>
    <w:rsid w:val="00D27FC9"/>
    <w:rsid w:val="00D3044E"/>
    <w:rsid w:val="00D313AA"/>
    <w:rsid w:val="00D31656"/>
    <w:rsid w:val="00D3207F"/>
    <w:rsid w:val="00D33339"/>
    <w:rsid w:val="00D41EEA"/>
    <w:rsid w:val="00D44C59"/>
    <w:rsid w:val="00D466F8"/>
    <w:rsid w:val="00D4707E"/>
    <w:rsid w:val="00D50BB1"/>
    <w:rsid w:val="00D6021B"/>
    <w:rsid w:val="00D618A5"/>
    <w:rsid w:val="00D626F6"/>
    <w:rsid w:val="00D63A35"/>
    <w:rsid w:val="00D63BBF"/>
    <w:rsid w:val="00D64EA1"/>
    <w:rsid w:val="00D65BA3"/>
    <w:rsid w:val="00D6718E"/>
    <w:rsid w:val="00D672FD"/>
    <w:rsid w:val="00D71D82"/>
    <w:rsid w:val="00D74EEA"/>
    <w:rsid w:val="00D75761"/>
    <w:rsid w:val="00D768D8"/>
    <w:rsid w:val="00D80E7E"/>
    <w:rsid w:val="00D82E8F"/>
    <w:rsid w:val="00D8395F"/>
    <w:rsid w:val="00D906B8"/>
    <w:rsid w:val="00D939FE"/>
    <w:rsid w:val="00D93F33"/>
    <w:rsid w:val="00D971F0"/>
    <w:rsid w:val="00DA3762"/>
    <w:rsid w:val="00DA4AB3"/>
    <w:rsid w:val="00DA53A5"/>
    <w:rsid w:val="00DA543E"/>
    <w:rsid w:val="00DA74B5"/>
    <w:rsid w:val="00DB09E2"/>
    <w:rsid w:val="00DB09EF"/>
    <w:rsid w:val="00DB09F6"/>
    <w:rsid w:val="00DB0C1D"/>
    <w:rsid w:val="00DB24A7"/>
    <w:rsid w:val="00DB5886"/>
    <w:rsid w:val="00DC1E1B"/>
    <w:rsid w:val="00DC339D"/>
    <w:rsid w:val="00DC5E1E"/>
    <w:rsid w:val="00DD3796"/>
    <w:rsid w:val="00DD3EEB"/>
    <w:rsid w:val="00DE0CF6"/>
    <w:rsid w:val="00DE17BA"/>
    <w:rsid w:val="00DE2B4A"/>
    <w:rsid w:val="00DE487D"/>
    <w:rsid w:val="00DE6B0D"/>
    <w:rsid w:val="00DE7E00"/>
    <w:rsid w:val="00DF3AD3"/>
    <w:rsid w:val="00E005A2"/>
    <w:rsid w:val="00E02754"/>
    <w:rsid w:val="00E04910"/>
    <w:rsid w:val="00E052BC"/>
    <w:rsid w:val="00E076A7"/>
    <w:rsid w:val="00E07A9F"/>
    <w:rsid w:val="00E156C3"/>
    <w:rsid w:val="00E15B8C"/>
    <w:rsid w:val="00E16646"/>
    <w:rsid w:val="00E203AB"/>
    <w:rsid w:val="00E21872"/>
    <w:rsid w:val="00E223DC"/>
    <w:rsid w:val="00E229CF"/>
    <w:rsid w:val="00E253AA"/>
    <w:rsid w:val="00E25AB9"/>
    <w:rsid w:val="00E2710B"/>
    <w:rsid w:val="00E271A9"/>
    <w:rsid w:val="00E27648"/>
    <w:rsid w:val="00E3049D"/>
    <w:rsid w:val="00E30EEC"/>
    <w:rsid w:val="00E31F17"/>
    <w:rsid w:val="00E33B7F"/>
    <w:rsid w:val="00E33ED0"/>
    <w:rsid w:val="00E33F8F"/>
    <w:rsid w:val="00E376B3"/>
    <w:rsid w:val="00E42657"/>
    <w:rsid w:val="00E500A8"/>
    <w:rsid w:val="00E50C05"/>
    <w:rsid w:val="00E54C9F"/>
    <w:rsid w:val="00E56D48"/>
    <w:rsid w:val="00E6043C"/>
    <w:rsid w:val="00E60F50"/>
    <w:rsid w:val="00E62DA5"/>
    <w:rsid w:val="00E63009"/>
    <w:rsid w:val="00E66FA9"/>
    <w:rsid w:val="00E67691"/>
    <w:rsid w:val="00E70736"/>
    <w:rsid w:val="00E71DC5"/>
    <w:rsid w:val="00E74F11"/>
    <w:rsid w:val="00E80BFF"/>
    <w:rsid w:val="00E81F87"/>
    <w:rsid w:val="00E82B6C"/>
    <w:rsid w:val="00E84FC7"/>
    <w:rsid w:val="00E869A2"/>
    <w:rsid w:val="00E86A84"/>
    <w:rsid w:val="00E86B24"/>
    <w:rsid w:val="00E90384"/>
    <w:rsid w:val="00E92047"/>
    <w:rsid w:val="00E9225E"/>
    <w:rsid w:val="00E973EB"/>
    <w:rsid w:val="00EA2FBC"/>
    <w:rsid w:val="00EA4441"/>
    <w:rsid w:val="00EA6233"/>
    <w:rsid w:val="00EA651E"/>
    <w:rsid w:val="00EB1C8D"/>
    <w:rsid w:val="00EB2901"/>
    <w:rsid w:val="00EC25EE"/>
    <w:rsid w:val="00EC350D"/>
    <w:rsid w:val="00EC7468"/>
    <w:rsid w:val="00EC7CD0"/>
    <w:rsid w:val="00ED2B68"/>
    <w:rsid w:val="00ED600E"/>
    <w:rsid w:val="00EE11DB"/>
    <w:rsid w:val="00EE348D"/>
    <w:rsid w:val="00EE55F3"/>
    <w:rsid w:val="00EF1211"/>
    <w:rsid w:val="00EF2829"/>
    <w:rsid w:val="00EF30F4"/>
    <w:rsid w:val="00EF3E45"/>
    <w:rsid w:val="00EF6C3E"/>
    <w:rsid w:val="00F00DC9"/>
    <w:rsid w:val="00F027C7"/>
    <w:rsid w:val="00F03ADC"/>
    <w:rsid w:val="00F03E54"/>
    <w:rsid w:val="00F03FDE"/>
    <w:rsid w:val="00F04DFD"/>
    <w:rsid w:val="00F060FB"/>
    <w:rsid w:val="00F12089"/>
    <w:rsid w:val="00F13059"/>
    <w:rsid w:val="00F14E9F"/>
    <w:rsid w:val="00F15977"/>
    <w:rsid w:val="00F2073D"/>
    <w:rsid w:val="00F22AE9"/>
    <w:rsid w:val="00F303B9"/>
    <w:rsid w:val="00F32EED"/>
    <w:rsid w:val="00F351DE"/>
    <w:rsid w:val="00F37F41"/>
    <w:rsid w:val="00F42C5D"/>
    <w:rsid w:val="00F4456B"/>
    <w:rsid w:val="00F455DD"/>
    <w:rsid w:val="00F45AA1"/>
    <w:rsid w:val="00F47716"/>
    <w:rsid w:val="00F52FF2"/>
    <w:rsid w:val="00F55E75"/>
    <w:rsid w:val="00F567ED"/>
    <w:rsid w:val="00F577A4"/>
    <w:rsid w:val="00F60948"/>
    <w:rsid w:val="00F60999"/>
    <w:rsid w:val="00F6189A"/>
    <w:rsid w:val="00F63328"/>
    <w:rsid w:val="00F63D6C"/>
    <w:rsid w:val="00F63EA5"/>
    <w:rsid w:val="00F643C5"/>
    <w:rsid w:val="00F6683D"/>
    <w:rsid w:val="00F66C73"/>
    <w:rsid w:val="00F71A9C"/>
    <w:rsid w:val="00F72273"/>
    <w:rsid w:val="00F76473"/>
    <w:rsid w:val="00F7696B"/>
    <w:rsid w:val="00F771F6"/>
    <w:rsid w:val="00F8187C"/>
    <w:rsid w:val="00F82C41"/>
    <w:rsid w:val="00F86B8F"/>
    <w:rsid w:val="00F9389D"/>
    <w:rsid w:val="00F94363"/>
    <w:rsid w:val="00F95386"/>
    <w:rsid w:val="00F97040"/>
    <w:rsid w:val="00FA000C"/>
    <w:rsid w:val="00FA295E"/>
    <w:rsid w:val="00FA29AC"/>
    <w:rsid w:val="00FA3B1A"/>
    <w:rsid w:val="00FB11D9"/>
    <w:rsid w:val="00FB46DA"/>
    <w:rsid w:val="00FB6941"/>
    <w:rsid w:val="00FC0906"/>
    <w:rsid w:val="00FC23A5"/>
    <w:rsid w:val="00FC30D1"/>
    <w:rsid w:val="00FC371F"/>
    <w:rsid w:val="00FC3A07"/>
    <w:rsid w:val="00FC4679"/>
    <w:rsid w:val="00FC4EB4"/>
    <w:rsid w:val="00FC678D"/>
    <w:rsid w:val="00FC70F7"/>
    <w:rsid w:val="00FC7F06"/>
    <w:rsid w:val="00FD1A67"/>
    <w:rsid w:val="00FD3661"/>
    <w:rsid w:val="00FD78C1"/>
    <w:rsid w:val="00FE2829"/>
    <w:rsid w:val="00FE339B"/>
    <w:rsid w:val="00FE37D1"/>
    <w:rsid w:val="00FE441F"/>
    <w:rsid w:val="00FE4A60"/>
    <w:rsid w:val="00FE4DA4"/>
    <w:rsid w:val="00FF144A"/>
    <w:rsid w:val="00FF5678"/>
    <w:rsid w:val="00FF70AF"/>
    <w:rsid w:val="02629F3A"/>
    <w:rsid w:val="03BD6E5C"/>
    <w:rsid w:val="03DE524D"/>
    <w:rsid w:val="03E4A967"/>
    <w:rsid w:val="0475BAF7"/>
    <w:rsid w:val="04AE290F"/>
    <w:rsid w:val="04E6756B"/>
    <w:rsid w:val="05D6D688"/>
    <w:rsid w:val="069878D1"/>
    <w:rsid w:val="069ED1C5"/>
    <w:rsid w:val="06C94918"/>
    <w:rsid w:val="07088F55"/>
    <w:rsid w:val="070C00D9"/>
    <w:rsid w:val="070D739E"/>
    <w:rsid w:val="0816343A"/>
    <w:rsid w:val="08B0880E"/>
    <w:rsid w:val="08D78F87"/>
    <w:rsid w:val="09691053"/>
    <w:rsid w:val="09C1DEAC"/>
    <w:rsid w:val="0ACD5EF0"/>
    <w:rsid w:val="0B06A866"/>
    <w:rsid w:val="0B648C82"/>
    <w:rsid w:val="0B774EE5"/>
    <w:rsid w:val="0C0A3141"/>
    <w:rsid w:val="0C3589E0"/>
    <w:rsid w:val="0C39D1A7"/>
    <w:rsid w:val="0C6A95D1"/>
    <w:rsid w:val="0C7DD80A"/>
    <w:rsid w:val="0D21D75B"/>
    <w:rsid w:val="0E5CCD5F"/>
    <w:rsid w:val="0F2E74B3"/>
    <w:rsid w:val="0F3155E2"/>
    <w:rsid w:val="0F7043B3"/>
    <w:rsid w:val="0FAB422D"/>
    <w:rsid w:val="101F424E"/>
    <w:rsid w:val="107B6861"/>
    <w:rsid w:val="112D2F1E"/>
    <w:rsid w:val="114E359B"/>
    <w:rsid w:val="11A73D8A"/>
    <w:rsid w:val="12CC28D5"/>
    <w:rsid w:val="1338F556"/>
    <w:rsid w:val="137347CB"/>
    <w:rsid w:val="13D62112"/>
    <w:rsid w:val="13F368E6"/>
    <w:rsid w:val="13F65445"/>
    <w:rsid w:val="1409F384"/>
    <w:rsid w:val="14784595"/>
    <w:rsid w:val="14DA25ED"/>
    <w:rsid w:val="14E49FC8"/>
    <w:rsid w:val="15E77283"/>
    <w:rsid w:val="167CB571"/>
    <w:rsid w:val="16EB9A39"/>
    <w:rsid w:val="175C39AF"/>
    <w:rsid w:val="1791EE05"/>
    <w:rsid w:val="19C394DE"/>
    <w:rsid w:val="1B39DC73"/>
    <w:rsid w:val="1B84D342"/>
    <w:rsid w:val="1B890072"/>
    <w:rsid w:val="1C568136"/>
    <w:rsid w:val="1D51FEDE"/>
    <w:rsid w:val="1DD232B1"/>
    <w:rsid w:val="1E475568"/>
    <w:rsid w:val="1E6E932C"/>
    <w:rsid w:val="1EAD4499"/>
    <w:rsid w:val="1F7258B6"/>
    <w:rsid w:val="20B701C9"/>
    <w:rsid w:val="210E8849"/>
    <w:rsid w:val="21536406"/>
    <w:rsid w:val="217322C0"/>
    <w:rsid w:val="22110971"/>
    <w:rsid w:val="22A9BA10"/>
    <w:rsid w:val="23BB3C70"/>
    <w:rsid w:val="23E7EE54"/>
    <w:rsid w:val="23ED59BA"/>
    <w:rsid w:val="23EF29CE"/>
    <w:rsid w:val="242EEDDA"/>
    <w:rsid w:val="24533DBC"/>
    <w:rsid w:val="24A9B47B"/>
    <w:rsid w:val="24B5352B"/>
    <w:rsid w:val="24D832FF"/>
    <w:rsid w:val="25F324A4"/>
    <w:rsid w:val="2651058C"/>
    <w:rsid w:val="269263BF"/>
    <w:rsid w:val="26F06E0E"/>
    <w:rsid w:val="270F71E8"/>
    <w:rsid w:val="2723F100"/>
    <w:rsid w:val="27700FE8"/>
    <w:rsid w:val="27F33A74"/>
    <w:rsid w:val="28E820C4"/>
    <w:rsid w:val="291DE0AD"/>
    <w:rsid w:val="29D094DD"/>
    <w:rsid w:val="2A6F5363"/>
    <w:rsid w:val="2B1C62E6"/>
    <w:rsid w:val="2B94C8E1"/>
    <w:rsid w:val="2BD737CA"/>
    <w:rsid w:val="2C5D6362"/>
    <w:rsid w:val="2CD33FB9"/>
    <w:rsid w:val="2ED9CD3E"/>
    <w:rsid w:val="2F7A85DD"/>
    <w:rsid w:val="2F885BD9"/>
    <w:rsid w:val="2FF23E61"/>
    <w:rsid w:val="3172D61C"/>
    <w:rsid w:val="3196C2BB"/>
    <w:rsid w:val="319A8D4B"/>
    <w:rsid w:val="328034C9"/>
    <w:rsid w:val="32DC56BE"/>
    <w:rsid w:val="33018EF3"/>
    <w:rsid w:val="339E04FC"/>
    <w:rsid w:val="33C933DD"/>
    <w:rsid w:val="34351902"/>
    <w:rsid w:val="3441D0B9"/>
    <w:rsid w:val="351DBA26"/>
    <w:rsid w:val="356793F4"/>
    <w:rsid w:val="35902628"/>
    <w:rsid w:val="36183B67"/>
    <w:rsid w:val="368B0B5D"/>
    <w:rsid w:val="368D6B85"/>
    <w:rsid w:val="36AC039F"/>
    <w:rsid w:val="36B01471"/>
    <w:rsid w:val="36BA6113"/>
    <w:rsid w:val="36E66822"/>
    <w:rsid w:val="370A54C1"/>
    <w:rsid w:val="3767BB81"/>
    <w:rsid w:val="37A77F2C"/>
    <w:rsid w:val="390A05EA"/>
    <w:rsid w:val="39F6DF81"/>
    <w:rsid w:val="39FFE859"/>
    <w:rsid w:val="3A997D77"/>
    <w:rsid w:val="3B11018E"/>
    <w:rsid w:val="3B3E6F4A"/>
    <w:rsid w:val="3B67FD9D"/>
    <w:rsid w:val="3B86E9BE"/>
    <w:rsid w:val="3C31FF6C"/>
    <w:rsid w:val="3C3B4225"/>
    <w:rsid w:val="3CCCB7E7"/>
    <w:rsid w:val="3CE8B7FB"/>
    <w:rsid w:val="3D67AEC6"/>
    <w:rsid w:val="3DB66DD8"/>
    <w:rsid w:val="3E9E3319"/>
    <w:rsid w:val="3FF65910"/>
    <w:rsid w:val="4002D0A5"/>
    <w:rsid w:val="40400CDF"/>
    <w:rsid w:val="40582D8A"/>
    <w:rsid w:val="40849394"/>
    <w:rsid w:val="40B255C5"/>
    <w:rsid w:val="41C940A8"/>
    <w:rsid w:val="41D2B3AE"/>
    <w:rsid w:val="42E2685D"/>
    <w:rsid w:val="42E58D7F"/>
    <w:rsid w:val="45AC3E3F"/>
    <w:rsid w:val="45DB33FF"/>
    <w:rsid w:val="45FBF141"/>
    <w:rsid w:val="469E3ACA"/>
    <w:rsid w:val="46A45878"/>
    <w:rsid w:val="470952DF"/>
    <w:rsid w:val="4775F909"/>
    <w:rsid w:val="48519EF6"/>
    <w:rsid w:val="48D6C8E7"/>
    <w:rsid w:val="48F54CA9"/>
    <w:rsid w:val="498A319A"/>
    <w:rsid w:val="499807DA"/>
    <w:rsid w:val="4AA3C33F"/>
    <w:rsid w:val="4AFBEE3E"/>
    <w:rsid w:val="4B43E422"/>
    <w:rsid w:val="4BB648CD"/>
    <w:rsid w:val="4C46E340"/>
    <w:rsid w:val="4C6FF6B4"/>
    <w:rsid w:val="4D23ECBC"/>
    <w:rsid w:val="4D9D6911"/>
    <w:rsid w:val="4E4FB652"/>
    <w:rsid w:val="4EA0A073"/>
    <w:rsid w:val="4EA42081"/>
    <w:rsid w:val="4EB0A1C2"/>
    <w:rsid w:val="4FC25BB5"/>
    <w:rsid w:val="50AB7BEA"/>
    <w:rsid w:val="518033D7"/>
    <w:rsid w:val="5186F26D"/>
    <w:rsid w:val="51A58237"/>
    <w:rsid w:val="51A6A208"/>
    <w:rsid w:val="528B58BF"/>
    <w:rsid w:val="52A7E4B8"/>
    <w:rsid w:val="52FDE4A8"/>
    <w:rsid w:val="533878E5"/>
    <w:rsid w:val="53B43890"/>
    <w:rsid w:val="54418957"/>
    <w:rsid w:val="54F34B66"/>
    <w:rsid w:val="55241226"/>
    <w:rsid w:val="5552FF96"/>
    <w:rsid w:val="557DDB54"/>
    <w:rsid w:val="56F67A06"/>
    <w:rsid w:val="5838A5C2"/>
    <w:rsid w:val="583C6ADB"/>
    <w:rsid w:val="58531024"/>
    <w:rsid w:val="599397E9"/>
    <w:rsid w:val="59D03EF3"/>
    <w:rsid w:val="5A158513"/>
    <w:rsid w:val="5A6FE9E3"/>
    <w:rsid w:val="5ACAF00A"/>
    <w:rsid w:val="5AE8DDC4"/>
    <w:rsid w:val="5B7045D6"/>
    <w:rsid w:val="5BE16813"/>
    <w:rsid w:val="5C2BC470"/>
    <w:rsid w:val="5C2D451F"/>
    <w:rsid w:val="5D6655CD"/>
    <w:rsid w:val="5DA5D341"/>
    <w:rsid w:val="5E3D4D88"/>
    <w:rsid w:val="5E53B09C"/>
    <w:rsid w:val="5ED8FFC5"/>
    <w:rsid w:val="5F696C45"/>
    <w:rsid w:val="5FA55199"/>
    <w:rsid w:val="5FFFD7EF"/>
    <w:rsid w:val="602FD6EF"/>
    <w:rsid w:val="603E8210"/>
    <w:rsid w:val="6089133D"/>
    <w:rsid w:val="622A5106"/>
    <w:rsid w:val="62C55E90"/>
    <w:rsid w:val="62D89050"/>
    <w:rsid w:val="630267F9"/>
    <w:rsid w:val="63AB87B1"/>
    <w:rsid w:val="63C4B3EE"/>
    <w:rsid w:val="646A4A6C"/>
    <w:rsid w:val="647965D8"/>
    <w:rsid w:val="651D88A5"/>
    <w:rsid w:val="6546329A"/>
    <w:rsid w:val="665BDD4A"/>
    <w:rsid w:val="6667390E"/>
    <w:rsid w:val="668655B8"/>
    <w:rsid w:val="66B4E6D1"/>
    <w:rsid w:val="66F227BF"/>
    <w:rsid w:val="677B48E8"/>
    <w:rsid w:val="68513F01"/>
    <w:rsid w:val="698385CA"/>
    <w:rsid w:val="69900396"/>
    <w:rsid w:val="69F411BF"/>
    <w:rsid w:val="6A216BE8"/>
    <w:rsid w:val="6AD2CFA2"/>
    <w:rsid w:val="6B0564FB"/>
    <w:rsid w:val="6B2CFEF5"/>
    <w:rsid w:val="6B4B4FD8"/>
    <w:rsid w:val="6B570E8F"/>
    <w:rsid w:val="6B81A66A"/>
    <w:rsid w:val="6BAA4434"/>
    <w:rsid w:val="6C0E72E9"/>
    <w:rsid w:val="6C2DA2DB"/>
    <w:rsid w:val="6C4762B0"/>
    <w:rsid w:val="6C562301"/>
    <w:rsid w:val="6CE114EF"/>
    <w:rsid w:val="6D02A71C"/>
    <w:rsid w:val="6D1BD628"/>
    <w:rsid w:val="6D23DDDA"/>
    <w:rsid w:val="6F031AD3"/>
    <w:rsid w:val="6F0B749A"/>
    <w:rsid w:val="6F796F0E"/>
    <w:rsid w:val="6FC4BD15"/>
    <w:rsid w:val="6FE0D7D3"/>
    <w:rsid w:val="70114017"/>
    <w:rsid w:val="70163CF8"/>
    <w:rsid w:val="70D61BE4"/>
    <w:rsid w:val="70F3B301"/>
    <w:rsid w:val="7125F224"/>
    <w:rsid w:val="719289C0"/>
    <w:rsid w:val="72DB51D1"/>
    <w:rsid w:val="73344E6E"/>
    <w:rsid w:val="73FACD97"/>
    <w:rsid w:val="73FC74A5"/>
    <w:rsid w:val="7419CAE7"/>
    <w:rsid w:val="75DD6EC6"/>
    <w:rsid w:val="771241C9"/>
    <w:rsid w:val="777FFCC2"/>
    <w:rsid w:val="7793D47F"/>
    <w:rsid w:val="77B262AC"/>
    <w:rsid w:val="788166D4"/>
    <w:rsid w:val="78D1E149"/>
    <w:rsid w:val="792B428D"/>
    <w:rsid w:val="79E601C3"/>
    <w:rsid w:val="7A5A4AE9"/>
    <w:rsid w:val="7A76E00D"/>
    <w:rsid w:val="7AC54C86"/>
    <w:rsid w:val="7B732703"/>
    <w:rsid w:val="7B9F9FD1"/>
    <w:rsid w:val="7BDABBD9"/>
    <w:rsid w:val="7C5F13AB"/>
    <w:rsid w:val="7CA00836"/>
    <w:rsid w:val="7CA6327E"/>
    <w:rsid w:val="7CA6A1BE"/>
    <w:rsid w:val="7D7C514E"/>
    <w:rsid w:val="7E23C8A8"/>
    <w:rsid w:val="7E713F99"/>
    <w:rsid w:val="7F2F8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F87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caption" w:qFormat="1"/>
    <w:lsdException w:name="footnote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72833"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left" w:pos="432"/>
      </w:tabs>
      <w:spacing w:before="120"/>
      <w:ind w:left="432" w:hanging="432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tabs>
        <w:tab w:val="left" w:pos="576"/>
      </w:tabs>
      <w:spacing w:before="120" w:after="120"/>
      <w:ind w:left="576" w:hanging="576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tabs>
        <w:tab w:val="left" w:pos="720"/>
      </w:tabs>
      <w:spacing w:before="120" w:after="120"/>
      <w:ind w:left="720" w:hanging="7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tabs>
        <w:tab w:val="left" w:pos="864"/>
      </w:tabs>
      <w:spacing w:after="120"/>
      <w:ind w:left="864" w:hanging="864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tabs>
        <w:tab w:val="left" w:pos="360"/>
        <w:tab w:val="left" w:pos="1008"/>
      </w:tabs>
      <w:spacing w:before="240"/>
      <w:ind w:left="1008" w:hanging="1008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tabs>
        <w:tab w:val="left" w:pos="360"/>
        <w:tab w:val="left" w:pos="1152"/>
      </w:tabs>
      <w:spacing w:after="120"/>
      <w:ind w:left="1152" w:hanging="1152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tabs>
        <w:tab w:val="left" w:pos="1296"/>
      </w:tabs>
      <w:spacing w:after="120"/>
      <w:ind w:left="1296" w:hanging="1296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tabs>
        <w:tab w:val="left" w:pos="1584"/>
      </w:tabs>
      <w:spacing w:before="240" w:after="60"/>
      <w:ind w:left="1584" w:hanging="1584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styleId="Telobesedila-zamik2">
    <w:name w:val="Body Text Indent 2"/>
    <w:basedOn w:val="Navaden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pPr>
      <w:spacing w:after="120"/>
      <w:ind w:left="283"/>
    </w:pPr>
    <w:rPr>
      <w:bCs w:val="0"/>
      <w:sz w:val="16"/>
      <w:szCs w:val="16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styleId="SledenaHiperpovezava">
    <w:name w:val="FollowedHyperlink"/>
    <w:rPr>
      <w:color w:val="800080"/>
      <w:u w:val="single"/>
    </w:r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Sprotnaopomba-sklic">
    <w:name w:val="footnote reference"/>
    <w:uiPriority w:val="99"/>
    <w:semiHidden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styleId="Krepko">
    <w:name w:val="Strong"/>
    <w:qFormat/>
    <w:rPr>
      <w:b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table" w:styleId="Tabelamrea">
    <w:name w:val="Table Grid"/>
    <w:basedOn w:val="Navadnatabela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NaslovZnak">
    <w:name w:val="Naslov Znak"/>
    <w:link w:val="Naslov"/>
    <w:rPr>
      <w:b/>
      <w:bCs/>
      <w:sz w:val="48"/>
      <w:lang w:val="en-US" w:eastAsia="en-US"/>
    </w:rPr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customStyle="1" w:styleId="Tabela">
    <w:name w:val="Tabela"/>
    <w:basedOn w:val="Navaden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Slog1">
    <w:name w:val="Slog1"/>
    <w:basedOn w:val="Naslov"/>
    <w:pPr>
      <w:spacing w:before="240" w:after="240"/>
    </w:pPr>
    <w:rPr>
      <w:rFonts w:ascii="Verdana" w:hAnsi="Verdana"/>
      <w:bCs w:val="0"/>
      <w:caps/>
      <w:sz w:val="40"/>
      <w:lang w:val="sl-SI" w:eastAsia="ja-JP"/>
    </w:rPr>
  </w:style>
  <w:style w:type="paragraph" w:customStyle="1" w:styleId="NASLOV0">
    <w:name w:val="NASLOV"/>
    <w:basedOn w:val="Navaden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character" w:customStyle="1" w:styleId="GlavaZnak">
    <w:name w:val="Glava Znak"/>
    <w:link w:val="Glava"/>
    <w:rsid w:val="00186751"/>
    <w:rPr>
      <w:rFonts w:ascii="Verdana" w:hAnsi="Verdana"/>
      <w:bCs/>
      <w:lang w:eastAsia="en-US"/>
    </w:rPr>
  </w:style>
  <w:style w:type="paragraph" w:customStyle="1" w:styleId="BodyText1">
    <w:name w:val="Body Text1"/>
    <w:basedOn w:val="Navaden"/>
    <w:rsid w:val="00AD713F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Pripombabesedilo">
    <w:name w:val="annotation text"/>
    <w:basedOn w:val="Navaden"/>
    <w:link w:val="PripombabesediloZnak"/>
    <w:rsid w:val="007F3A18"/>
  </w:style>
  <w:style w:type="character" w:customStyle="1" w:styleId="PripombabesediloZnak">
    <w:name w:val="Pripomba – besedilo Znak"/>
    <w:basedOn w:val="Privzetapisavaodstavka"/>
    <w:link w:val="Pripombabesedilo"/>
    <w:rsid w:val="007F3A18"/>
    <w:rPr>
      <w:rFonts w:ascii="Verdana" w:hAnsi="Verdana"/>
      <w:bCs/>
      <w:lang w:eastAsia="en-US"/>
    </w:rPr>
  </w:style>
  <w:style w:type="character" w:styleId="Pripombasklic">
    <w:name w:val="annotation reference"/>
    <w:basedOn w:val="Privzetapisavaodstavka"/>
    <w:rsid w:val="007F3A18"/>
    <w:rPr>
      <w:sz w:val="16"/>
      <w:szCs w:val="16"/>
    </w:rPr>
  </w:style>
  <w:style w:type="paragraph" w:styleId="Revizija">
    <w:name w:val="Revision"/>
    <w:hidden/>
    <w:uiPriority w:val="99"/>
    <w:unhideWhenUsed/>
    <w:rsid w:val="007F3A18"/>
    <w:rPr>
      <w:rFonts w:ascii="Verdana" w:hAnsi="Verdana"/>
      <w:bCs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F3A18"/>
    <w:rPr>
      <w:rFonts w:ascii="Verdana" w:hAnsi="Verdana"/>
      <w:bCs/>
      <w:lang w:eastAsia="en-US"/>
    </w:rPr>
  </w:style>
  <w:style w:type="table" w:customStyle="1" w:styleId="Tabelamrea6">
    <w:name w:val="Tabela – mreža6"/>
    <w:basedOn w:val="Navadnatabela"/>
    <w:next w:val="Tabelamrea"/>
    <w:uiPriority w:val="39"/>
    <w:rsid w:val="00B058B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0 xmlns="c91c6502-a716-4d0b-960c-42b45ec82fa1" xsi:nil="true"/>
    <Test xmlns="c91c6502-a716-4d0b-960c-42b45ec82fa1" xsi:nil="true"/>
    <LETO xmlns="c91c6502-a716-4d0b-960c-42b45ec82fa1" xsi:nil="true"/>
    <Oseba xmlns="c91c6502-a716-4d0b-960c-42b45ec82fa1">
      <UserInfo>
        <DisplayName/>
        <AccountId xsi:nil="true"/>
        <AccountType/>
      </UserInfo>
    </Oseba>
    <Datum_x0023_1 xmlns="c91c6502-a716-4d0b-960c-42b45ec82fa1" xsi:nil="true"/>
    <Datumobjave xmlns="c91c6502-a716-4d0b-960c-42b45ec82fa1" xsi:nil="true"/>
    <Datum xmlns="c91c6502-a716-4d0b-960c-42b45ec82f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EF0C38E3CEB24690E6358886837C99" ma:contentTypeVersion="20" ma:contentTypeDescription="Ustvari nov dokument." ma:contentTypeScope="" ma:versionID="27d550180078e84d391654af56f476fc">
  <xsd:schema xmlns:xsd="http://www.w3.org/2001/XMLSchema" xmlns:xs="http://www.w3.org/2001/XMLSchema" xmlns:p="http://schemas.microsoft.com/office/2006/metadata/properties" xmlns:ns2="c91c6502-a716-4d0b-960c-42b45ec82fa1" xmlns:ns3="8a41bf80-11e5-4e98-9fef-17d1c59c119a" targetNamespace="http://schemas.microsoft.com/office/2006/metadata/properties" ma:root="true" ma:fieldsID="25f1e84f049e1145d5374ff4c8ae987b" ns2:_="" ns3:_="">
    <xsd:import namespace="c91c6502-a716-4d0b-960c-42b45ec82fa1"/>
    <xsd:import namespace="8a41bf80-11e5-4e98-9fef-17d1c59c119a"/>
    <xsd:element name="properties">
      <xsd:complexType>
        <xsd:sequence>
          <xsd:element name="documentManagement">
            <xsd:complexType>
              <xsd:all>
                <xsd:element ref="ns2:Test" minOccurs="0"/>
                <xsd:element ref="ns2:test0" minOccurs="0"/>
                <xsd:element ref="ns2:Datum" minOccurs="0"/>
                <xsd:element ref="ns2:Oseba" minOccurs="0"/>
                <xsd:element ref="ns2:Datum_x0023_1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ETO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Datumobj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c6502-a716-4d0b-960c-42b45ec82fa1" elementFormDefault="qualified">
    <xsd:import namespace="http://schemas.microsoft.com/office/2006/documentManagement/types"/>
    <xsd:import namespace="http://schemas.microsoft.com/office/infopath/2007/PartnerControls"/>
    <xsd:element name="Test" ma:index="8" nillable="true" ma:displayName="Test" ma:format="Dropdown" ma:internalName="Test">
      <xsd:simpleType>
        <xsd:restriction base="dms:Choice">
          <xsd:enumeration value="Izbira 1"/>
          <xsd:enumeration value="Izbira 2"/>
          <xsd:enumeration value="Izbira 3"/>
        </xsd:restriction>
      </xsd:simpleType>
    </xsd:element>
    <xsd:element name="test0" ma:index="9" nillable="true" ma:displayName="test" ma:format="Dropdown" ma:internalName="test0">
      <xsd:simpleType>
        <xsd:restriction base="dms:Choice">
          <xsd:enumeration value="Test"/>
          <xsd:enumeration value="test"/>
          <xsd:enumeration value="teset"/>
          <xsd:enumeration value="test"/>
        </xsd:restriction>
      </xsd:simpleType>
    </xsd:element>
    <xsd:element name="Datum" ma:index="10" nillable="true" ma:displayName="Datum" ma:format="DateTime" ma:internalName="Datum">
      <xsd:simpleType>
        <xsd:restriction base="dms:DateTime"/>
      </xsd:simpleType>
    </xsd:element>
    <xsd:element name="Oseba" ma:index="11" nillable="true" ma:displayName="Oseba" ma:format="Dropdown" ma:list="UserInfo" ma:SharePointGroup="0" ma:internalName="Ose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3_1" ma:index="12" nillable="true" ma:displayName="Datum#1" ma:format="DateTime" ma:internalName="Datum_x0023_1">
      <xsd:simpleType>
        <xsd:restriction base="dms:DateTim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ETO" ma:index="16" nillable="true" ma:displayName="Leto" ma:format="Dropdown" ma:internalName="LETO">
      <xsd:simpleType>
        <xsd:restriction base="dms:Text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Datumobjave" ma:index="26" nillable="true" ma:displayName="Datum objave" ma:format="Dropdown" ma:internalName="Datumobjav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1bf80-11e5-4e98-9fef-17d1c59c11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27D3CA-2DB6-4332-89E9-C0282D8AD6B5}">
  <ds:schemaRefs>
    <ds:schemaRef ds:uri="http://schemas.microsoft.com/office/2006/metadata/properties"/>
    <ds:schemaRef ds:uri="http://schemas.microsoft.com/office/infopath/2007/PartnerControls"/>
    <ds:schemaRef ds:uri="c91c6502-a716-4d0b-960c-42b45ec82fa1"/>
  </ds:schemaRefs>
</ds:datastoreItem>
</file>

<file path=customXml/itemProps2.xml><?xml version="1.0" encoding="utf-8"?>
<ds:datastoreItem xmlns:ds="http://schemas.openxmlformats.org/officeDocument/2006/customXml" ds:itemID="{DFCCD9BD-3220-44E5-829D-9971025EB0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F4DA67-D902-47EF-AC08-006685A608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FEFB6B-7DE3-4D16-AC06-1F9A8A76F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1c6502-a716-4d0b-960c-42b45ec82fa1"/>
    <ds:schemaRef ds:uri="8a41bf80-11e5-4e98-9fef-17d1c59c11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2024-04-02T19:47:00Z</dcterms:created>
  <dcterms:modified xsi:type="dcterms:W3CDTF">2026-01-27T13:19:00Z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0x01010065EF0C38E3CEB24690E6358886837C99</vt:lpwstr>
  </property>
</Properties>
</file>